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2C6851" w14:textId="68D370F7" w:rsidR="00726751" w:rsidRDefault="00726751" w:rsidP="003948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72D4B7E0" wp14:editId="6F353F8A">
            <wp:extent cx="1304925" cy="511810"/>
            <wp:effectExtent l="0" t="0" r="952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FC4A033" wp14:editId="1542AC15">
            <wp:extent cx="1353185" cy="506095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A23CD04" wp14:editId="5D5338A1">
            <wp:extent cx="1377950" cy="511810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BE68DAF" wp14:editId="3B69EFE1">
            <wp:extent cx="1017905" cy="506095"/>
            <wp:effectExtent l="0" t="0" r="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36D7B6" w14:textId="77777777" w:rsidR="00726751" w:rsidRDefault="00726751" w:rsidP="003948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50E9E6" w14:textId="77777777" w:rsidR="00712728" w:rsidRPr="00712728" w:rsidRDefault="00712728" w:rsidP="00712728">
      <w:pPr>
        <w:spacing w:after="0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7127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Муниципальное бюджетное дошкольное образовательное учреждение</w:t>
      </w:r>
    </w:p>
    <w:p w14:paraId="3329F5F2" w14:textId="77777777" w:rsidR="00712728" w:rsidRPr="00712728" w:rsidRDefault="00712728" w:rsidP="00712728">
      <w:pPr>
        <w:spacing w:after="0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7127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Алексеевский детский сад №1 «Ромашка»</w:t>
      </w:r>
    </w:p>
    <w:p w14:paraId="6BCD1323" w14:textId="77777777" w:rsidR="00712728" w:rsidRPr="00712728" w:rsidRDefault="00712728" w:rsidP="00712728">
      <w:pPr>
        <w:spacing w:after="0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7127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Алексеевского муниципального района </w:t>
      </w:r>
    </w:p>
    <w:p w14:paraId="356417D5" w14:textId="77777777" w:rsidR="00712728" w:rsidRPr="00712728" w:rsidRDefault="00712728" w:rsidP="00712728">
      <w:pPr>
        <w:spacing w:after="0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7127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Республики Татарстан</w:t>
      </w:r>
    </w:p>
    <w:p w14:paraId="5BF3126E" w14:textId="77777777" w:rsidR="00712728" w:rsidRPr="00712728" w:rsidRDefault="00712728" w:rsidP="00712728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32"/>
          <w:szCs w:val="28"/>
          <w14:ligatures w14:val="none"/>
        </w:rPr>
      </w:pPr>
    </w:p>
    <w:p w14:paraId="3BE82CF4" w14:textId="77777777" w:rsidR="00726751" w:rsidRDefault="00726751" w:rsidP="003948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4DF41F" w14:textId="308D2516" w:rsidR="00726751" w:rsidRDefault="00726751" w:rsidP="003948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E9D8CC" w14:textId="77777777" w:rsidR="00726751" w:rsidRDefault="00726751" w:rsidP="003948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AFD832" w14:textId="77777777" w:rsidR="00726751" w:rsidRDefault="00726751" w:rsidP="003948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9C4CF4" w14:textId="77777777" w:rsidR="00726751" w:rsidRDefault="00726751" w:rsidP="003948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4A2BEA" w14:textId="77777777" w:rsidR="00726751" w:rsidRDefault="00726751" w:rsidP="003948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666D84" w14:textId="77777777" w:rsidR="00712728" w:rsidRDefault="00C431A8" w:rsidP="003948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712728">
        <w:rPr>
          <w:rFonts w:ascii="Times New Roman" w:hAnsi="Times New Roman" w:cs="Times New Roman"/>
          <w:b/>
          <w:bCs/>
          <w:sz w:val="44"/>
          <w:szCs w:val="44"/>
        </w:rPr>
        <w:t xml:space="preserve">Проект </w:t>
      </w:r>
    </w:p>
    <w:p w14:paraId="7B2E9038" w14:textId="507D5D05" w:rsidR="00394847" w:rsidRPr="00712728" w:rsidRDefault="00C431A8" w:rsidP="003948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712728">
        <w:rPr>
          <w:rFonts w:ascii="Times New Roman" w:hAnsi="Times New Roman" w:cs="Times New Roman"/>
          <w:b/>
          <w:bCs/>
          <w:sz w:val="44"/>
          <w:szCs w:val="44"/>
        </w:rPr>
        <w:t>по экологическому воспитанию</w:t>
      </w:r>
    </w:p>
    <w:p w14:paraId="5936B1DB" w14:textId="17C85341" w:rsidR="007021AD" w:rsidRPr="00712728" w:rsidRDefault="00C431A8" w:rsidP="003948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712728">
        <w:rPr>
          <w:rFonts w:ascii="Times New Roman" w:hAnsi="Times New Roman" w:cs="Times New Roman"/>
          <w:b/>
          <w:bCs/>
          <w:sz w:val="44"/>
          <w:szCs w:val="44"/>
        </w:rPr>
        <w:t>«Семейный экологический календарь»</w:t>
      </w:r>
    </w:p>
    <w:p w14:paraId="2D3707D7" w14:textId="77777777" w:rsidR="00712728" w:rsidRPr="00712728" w:rsidRDefault="00712728" w:rsidP="003948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79DEE09D" w14:textId="77777777" w:rsidR="00712728" w:rsidRDefault="00712728" w:rsidP="003948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27A7E4" w14:textId="77777777" w:rsidR="00712728" w:rsidRDefault="00712728" w:rsidP="003948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B15FF7" w14:textId="77777777" w:rsidR="00712728" w:rsidRDefault="00712728" w:rsidP="00712728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32"/>
          <w:szCs w:val="28"/>
          <w14:ligatures w14:val="none"/>
        </w:rPr>
      </w:pPr>
      <w:r w:rsidRPr="00712728">
        <w:rPr>
          <w:rFonts w:ascii="Times New Roman" w:eastAsia="Calibri" w:hAnsi="Times New Roman" w:cs="Times New Roman"/>
          <w:b/>
          <w:kern w:val="0"/>
          <w:sz w:val="32"/>
          <w:szCs w:val="28"/>
          <w14:ligatures w14:val="none"/>
        </w:rPr>
        <w:t xml:space="preserve">                            </w:t>
      </w:r>
    </w:p>
    <w:p w14:paraId="2A4CD70E" w14:textId="77777777" w:rsidR="00712728" w:rsidRDefault="00712728" w:rsidP="00712728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32"/>
          <w:szCs w:val="28"/>
          <w14:ligatures w14:val="none"/>
        </w:rPr>
      </w:pPr>
    </w:p>
    <w:p w14:paraId="7CDA2579" w14:textId="77777777" w:rsidR="00712728" w:rsidRDefault="00712728" w:rsidP="00712728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32"/>
          <w:szCs w:val="28"/>
          <w14:ligatures w14:val="none"/>
        </w:rPr>
      </w:pPr>
    </w:p>
    <w:p w14:paraId="40BC239C" w14:textId="77777777" w:rsidR="00712728" w:rsidRDefault="00712728" w:rsidP="00712728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32"/>
          <w:szCs w:val="28"/>
          <w14:ligatures w14:val="none"/>
        </w:rPr>
      </w:pPr>
    </w:p>
    <w:p w14:paraId="2D742BC6" w14:textId="77777777" w:rsidR="00712728" w:rsidRDefault="00712728" w:rsidP="00712728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32"/>
          <w:szCs w:val="28"/>
          <w14:ligatures w14:val="none"/>
        </w:rPr>
      </w:pPr>
    </w:p>
    <w:p w14:paraId="4FB7691D" w14:textId="77777777" w:rsidR="00712728" w:rsidRDefault="00712728" w:rsidP="00712728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32"/>
          <w:szCs w:val="28"/>
          <w14:ligatures w14:val="none"/>
        </w:rPr>
      </w:pPr>
    </w:p>
    <w:p w14:paraId="532A7C9C" w14:textId="77777777" w:rsidR="00712728" w:rsidRDefault="00712728" w:rsidP="00712728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32"/>
          <w:szCs w:val="28"/>
          <w14:ligatures w14:val="none"/>
        </w:rPr>
      </w:pPr>
    </w:p>
    <w:p w14:paraId="193B098B" w14:textId="77777777" w:rsidR="00997F9D" w:rsidRDefault="00DB6ED0" w:rsidP="00712728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32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32"/>
          <w:szCs w:val="28"/>
          <w14:ligatures w14:val="none"/>
        </w:rPr>
        <w:t xml:space="preserve">                                                    </w:t>
      </w:r>
    </w:p>
    <w:p w14:paraId="04B5B5C5" w14:textId="77777777" w:rsidR="00997F9D" w:rsidRDefault="00997F9D" w:rsidP="00997F9D">
      <w:pPr>
        <w:spacing w:after="0"/>
        <w:rPr>
          <w:rFonts w:ascii="Times New Roman" w:eastAsia="Calibri" w:hAnsi="Times New Roman" w:cs="Times New Roman"/>
          <w:b/>
          <w:kern w:val="0"/>
          <w:sz w:val="32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32"/>
          <w:szCs w:val="28"/>
          <w14:ligatures w14:val="none"/>
        </w:rPr>
        <w:t xml:space="preserve">                                                             </w:t>
      </w:r>
    </w:p>
    <w:p w14:paraId="211ED591" w14:textId="77777777" w:rsidR="00997F9D" w:rsidRDefault="00997F9D" w:rsidP="00997F9D">
      <w:pPr>
        <w:spacing w:after="0"/>
        <w:rPr>
          <w:rFonts w:ascii="Times New Roman" w:eastAsia="Calibri" w:hAnsi="Times New Roman" w:cs="Times New Roman"/>
          <w:b/>
          <w:kern w:val="0"/>
          <w:sz w:val="32"/>
          <w:szCs w:val="28"/>
          <w14:ligatures w14:val="none"/>
        </w:rPr>
      </w:pPr>
    </w:p>
    <w:p w14:paraId="36F3F092" w14:textId="77777777" w:rsidR="00997F9D" w:rsidRDefault="00997F9D" w:rsidP="00997F9D">
      <w:pPr>
        <w:spacing w:after="0"/>
        <w:rPr>
          <w:rFonts w:ascii="Times New Roman" w:eastAsia="Calibri" w:hAnsi="Times New Roman" w:cs="Times New Roman"/>
          <w:b/>
          <w:kern w:val="0"/>
          <w:sz w:val="32"/>
          <w:szCs w:val="28"/>
          <w14:ligatures w14:val="none"/>
        </w:rPr>
      </w:pPr>
    </w:p>
    <w:p w14:paraId="2D35DACA" w14:textId="4760E329" w:rsidR="00997F9D" w:rsidRDefault="00997F9D" w:rsidP="00997F9D">
      <w:pPr>
        <w:spacing w:after="0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32"/>
          <w:szCs w:val="28"/>
          <w14:ligatures w14:val="none"/>
        </w:rPr>
        <w:t xml:space="preserve">                                                              </w:t>
      </w:r>
      <w:r w:rsidR="00712728" w:rsidRPr="00997F9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Подготовил</w:t>
      </w:r>
      <w:r w:rsidR="00DB6ED0" w:rsidRPr="00997F9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и</w:t>
      </w:r>
      <w:r w:rsidR="00712728" w:rsidRPr="00997F9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: </w:t>
      </w:r>
      <w:r w:rsidRPr="00997F9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Куропаткина Н.Е.,</w:t>
      </w:r>
    </w:p>
    <w:p w14:paraId="6ABAE2E5" w14:textId="3C691C1B" w:rsidR="00997F9D" w:rsidRDefault="00997F9D" w:rsidP="00997F9D">
      <w:pPr>
        <w:spacing w:after="0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                                        </w:t>
      </w:r>
      <w:r w:rsidRPr="00997F9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                            </w:t>
      </w:r>
      <w:r w:rsidR="00712728" w:rsidRPr="00997F9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старший воспитатель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,</w:t>
      </w:r>
      <w:r w:rsidR="00712728" w:rsidRPr="00997F9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 </w:t>
      </w:r>
    </w:p>
    <w:p w14:paraId="5A504817" w14:textId="5CD52EAA" w:rsidR="00712728" w:rsidRPr="00997F9D" w:rsidRDefault="00997F9D" w:rsidP="00997F9D">
      <w:pPr>
        <w:spacing w:after="0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                                                     </w:t>
      </w:r>
      <w:r w:rsidR="00712728" w:rsidRPr="00997F9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             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  </w:t>
      </w:r>
      <w:proofErr w:type="spellStart"/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Ахметшина</w:t>
      </w:r>
      <w:proofErr w:type="spellEnd"/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Н.А.</w:t>
      </w:r>
      <w:r w:rsidRPr="00997F9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r w:rsidRPr="00997F9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воспитатель 1                                                    </w:t>
      </w:r>
      <w:r w:rsidR="00712728" w:rsidRPr="00997F9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          </w:t>
      </w:r>
    </w:p>
    <w:p w14:paraId="5981A549" w14:textId="05976F39" w:rsidR="00997F9D" w:rsidRPr="00997F9D" w:rsidRDefault="00997F9D" w:rsidP="00997F9D">
      <w:pPr>
        <w:spacing w:after="0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                                          </w:t>
      </w:r>
      <w:r w:rsidR="00712728" w:rsidRPr="00997F9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             к</w:t>
      </w:r>
      <w:r w:rsidR="00712728" w:rsidRPr="00997F9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валификационной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r w:rsidRPr="00997F9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категории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,</w:t>
      </w:r>
      <w:r w:rsidRPr="00997F9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</w:p>
    <w:p w14:paraId="7CA9FA4C" w14:textId="749C36EF" w:rsidR="00997F9D" w:rsidRPr="00997F9D" w:rsidRDefault="00997F9D" w:rsidP="00997F9D">
      <w:pPr>
        <w:spacing w:after="0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                                                                    </w:t>
      </w:r>
      <w:r w:rsidRPr="00997F9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Комлева О.А.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 </w:t>
      </w:r>
      <w:r w:rsidRPr="00997F9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воспитатель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gramStart"/>
      <w:r w:rsidRPr="00997F9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высшей</w:t>
      </w:r>
      <w:proofErr w:type="gramEnd"/>
      <w:r w:rsidRPr="00997F9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</w:p>
    <w:p w14:paraId="180D92A7" w14:textId="332A7489" w:rsidR="00997F9D" w:rsidRDefault="00997F9D" w:rsidP="00997F9D">
      <w:pPr>
        <w:spacing w:after="0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                                                         </w:t>
      </w:r>
      <w:r w:rsidRPr="00997F9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квалификационной категории</w:t>
      </w:r>
    </w:p>
    <w:p w14:paraId="1DC653DD" w14:textId="77777777" w:rsidR="00997F9D" w:rsidRDefault="00997F9D" w:rsidP="00997F9D">
      <w:pPr>
        <w:spacing w:after="0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5C8C12AF" w14:textId="77777777" w:rsidR="00997F9D" w:rsidRDefault="00997F9D" w:rsidP="00997F9D">
      <w:pPr>
        <w:spacing w:after="0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43E73F9E" w14:textId="16C85089" w:rsidR="00712728" w:rsidRPr="00997F9D" w:rsidRDefault="00997F9D" w:rsidP="00997F9D">
      <w:pPr>
        <w:spacing w:after="0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proofErr w:type="spellStart"/>
      <w:r w:rsidRPr="00997F9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п.г.т</w:t>
      </w:r>
      <w:proofErr w:type="spellEnd"/>
      <w:r w:rsidRPr="00997F9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. Алексеевское 2026г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                </w:t>
      </w:r>
      <w:r w:rsidR="00712728" w:rsidRPr="00997F9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                            </w:t>
      </w:r>
    </w:p>
    <w:p w14:paraId="7066E196" w14:textId="2EF0D8CA" w:rsidR="00712728" w:rsidRPr="00997F9D" w:rsidRDefault="00712728" w:rsidP="00712728">
      <w:pPr>
        <w:spacing w:after="0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bookmarkStart w:id="0" w:name="_GoBack"/>
      <w:bookmarkEnd w:id="0"/>
      <w:r w:rsidRPr="00997F9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lastRenderedPageBreak/>
        <w:t xml:space="preserve">                                           </w:t>
      </w:r>
      <w:r w:rsidR="00DB6ED0" w:rsidRPr="00997F9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 </w:t>
      </w:r>
      <w:r w:rsidRPr="00997F9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</w:p>
    <w:p w14:paraId="2D21FB5A" w14:textId="415F8A37" w:rsidR="00C431A8" w:rsidRPr="00997F9D" w:rsidRDefault="00997F9D" w:rsidP="00997F9D">
      <w:pPr>
        <w:spacing w:after="0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       </w:t>
      </w:r>
      <w:r w:rsidR="0071272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C431A8" w:rsidRPr="00712728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712728">
        <w:rPr>
          <w:rFonts w:ascii="Times New Roman" w:hAnsi="Times New Roman" w:cs="Times New Roman"/>
          <w:b/>
          <w:bCs/>
          <w:sz w:val="28"/>
          <w:szCs w:val="28"/>
        </w:rPr>
        <w:t>КТУАЛЬНОСТЬ:</w:t>
      </w:r>
      <w:r w:rsidR="00C431A8" w:rsidRPr="00712728">
        <w:rPr>
          <w:rFonts w:ascii="Times New Roman" w:hAnsi="Times New Roman" w:cs="Times New Roman"/>
          <w:sz w:val="28"/>
          <w:szCs w:val="28"/>
        </w:rPr>
        <w:t xml:space="preserve"> Проблема экологического воспитания – одна из самых актуальных на сегодняшний день. Бережное отношение к природе, осознание возможности её охраны и восстановления, формирование экологически грамотного поведения в природе необходимо воспитывать с ранних лет.</w:t>
      </w:r>
    </w:p>
    <w:p w14:paraId="413ABBBC" w14:textId="77777777" w:rsidR="00E76A8B" w:rsidRDefault="00E76A8B" w:rsidP="00997F9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54D269C7" w14:textId="17C6D088" w:rsidR="00400E13" w:rsidRPr="00712728" w:rsidRDefault="00400E13" w:rsidP="00400E1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2728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712728">
        <w:rPr>
          <w:rFonts w:ascii="Times New Roman" w:hAnsi="Times New Roman" w:cs="Times New Roman"/>
          <w:b/>
          <w:bCs/>
          <w:sz w:val="28"/>
          <w:szCs w:val="28"/>
        </w:rPr>
        <w:t>ЕЛЬ</w:t>
      </w:r>
      <w:r w:rsidRPr="0071272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12728">
        <w:rPr>
          <w:rFonts w:ascii="Times New Roman" w:hAnsi="Times New Roman" w:cs="Times New Roman"/>
          <w:sz w:val="28"/>
          <w:szCs w:val="28"/>
        </w:rPr>
        <w:t xml:space="preserve"> формирование у детей бережного отношения к природе, понимания её ценности и необходимости охраны.</w:t>
      </w:r>
    </w:p>
    <w:p w14:paraId="291D04F9" w14:textId="77777777" w:rsidR="00E76A8B" w:rsidRDefault="00E76A8B" w:rsidP="00400E1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2730C7EB" w14:textId="0540FC55" w:rsidR="00400E13" w:rsidRPr="00712728" w:rsidRDefault="00400E13" w:rsidP="00400E1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712728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712728">
        <w:rPr>
          <w:rFonts w:ascii="Times New Roman" w:hAnsi="Times New Roman" w:cs="Times New Roman"/>
          <w:b/>
          <w:bCs/>
          <w:sz w:val="28"/>
          <w:szCs w:val="28"/>
        </w:rPr>
        <w:t>АДАЧИ</w:t>
      </w:r>
      <w:r w:rsidRPr="0071272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57246EF" w14:textId="77777777" w:rsidR="00400E13" w:rsidRPr="00712728" w:rsidRDefault="00400E13" w:rsidP="00400E1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712728">
        <w:rPr>
          <w:rFonts w:ascii="Times New Roman" w:hAnsi="Times New Roman" w:cs="Times New Roman"/>
          <w:b/>
          <w:bCs/>
          <w:sz w:val="28"/>
          <w:szCs w:val="28"/>
        </w:rPr>
        <w:t>Обучающие:</w:t>
      </w:r>
    </w:p>
    <w:p w14:paraId="5C17FA04" w14:textId="77777777" w:rsidR="00400E13" w:rsidRPr="00712728" w:rsidRDefault="00400E13" w:rsidP="00400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2728">
        <w:rPr>
          <w:rFonts w:ascii="Times New Roman" w:hAnsi="Times New Roman" w:cs="Times New Roman"/>
          <w:sz w:val="28"/>
          <w:szCs w:val="28"/>
        </w:rPr>
        <w:t xml:space="preserve">           •</w:t>
      </w:r>
      <w:r w:rsidRPr="00712728">
        <w:rPr>
          <w:rFonts w:ascii="Times New Roman" w:hAnsi="Times New Roman" w:cs="Times New Roman"/>
          <w:sz w:val="28"/>
          <w:szCs w:val="28"/>
        </w:rPr>
        <w:tab/>
        <w:t>Познакомить детей с экологическими праздниками и их значением.</w:t>
      </w:r>
    </w:p>
    <w:p w14:paraId="1EDF5854" w14:textId="77777777" w:rsidR="00400E13" w:rsidRPr="00712728" w:rsidRDefault="00400E13" w:rsidP="00400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2728">
        <w:rPr>
          <w:rFonts w:ascii="Times New Roman" w:hAnsi="Times New Roman" w:cs="Times New Roman"/>
          <w:sz w:val="28"/>
          <w:szCs w:val="28"/>
        </w:rPr>
        <w:t xml:space="preserve">           •</w:t>
      </w:r>
      <w:r w:rsidRPr="00712728">
        <w:rPr>
          <w:rFonts w:ascii="Times New Roman" w:hAnsi="Times New Roman" w:cs="Times New Roman"/>
          <w:sz w:val="28"/>
          <w:szCs w:val="28"/>
        </w:rPr>
        <w:tab/>
        <w:t>Научить детей помогать окружающей среде посильными для них способами.</w:t>
      </w:r>
    </w:p>
    <w:p w14:paraId="794C3F11" w14:textId="77777777" w:rsidR="00400E13" w:rsidRPr="00712728" w:rsidRDefault="00400E13" w:rsidP="00400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2728">
        <w:rPr>
          <w:rFonts w:ascii="Times New Roman" w:hAnsi="Times New Roman" w:cs="Times New Roman"/>
          <w:sz w:val="28"/>
          <w:szCs w:val="28"/>
        </w:rPr>
        <w:t xml:space="preserve">           •</w:t>
      </w:r>
      <w:r w:rsidRPr="00712728">
        <w:rPr>
          <w:rFonts w:ascii="Times New Roman" w:hAnsi="Times New Roman" w:cs="Times New Roman"/>
          <w:sz w:val="28"/>
          <w:szCs w:val="28"/>
        </w:rPr>
        <w:tab/>
        <w:t>Формировать у детей знания о правилах поведения в окружающей среде.</w:t>
      </w:r>
    </w:p>
    <w:p w14:paraId="7D1C63FC" w14:textId="77777777" w:rsidR="00400E13" w:rsidRPr="00712728" w:rsidRDefault="00400E13" w:rsidP="00400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2728">
        <w:rPr>
          <w:rFonts w:ascii="Times New Roman" w:hAnsi="Times New Roman" w:cs="Times New Roman"/>
          <w:sz w:val="28"/>
          <w:szCs w:val="28"/>
        </w:rPr>
        <w:t xml:space="preserve">           •</w:t>
      </w:r>
      <w:r w:rsidRPr="00712728">
        <w:rPr>
          <w:rFonts w:ascii="Times New Roman" w:hAnsi="Times New Roman" w:cs="Times New Roman"/>
          <w:sz w:val="28"/>
          <w:szCs w:val="28"/>
        </w:rPr>
        <w:tab/>
        <w:t>Учить наблюдать.</w:t>
      </w:r>
    </w:p>
    <w:p w14:paraId="4534C1A5" w14:textId="77777777" w:rsidR="00400E13" w:rsidRPr="00712728" w:rsidRDefault="00400E13" w:rsidP="00400E1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712728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 w14:paraId="13F59D9A" w14:textId="77777777" w:rsidR="00400E13" w:rsidRPr="00712728" w:rsidRDefault="00400E13" w:rsidP="00400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2728">
        <w:rPr>
          <w:rFonts w:ascii="Times New Roman" w:hAnsi="Times New Roman" w:cs="Times New Roman"/>
          <w:sz w:val="28"/>
          <w:szCs w:val="28"/>
        </w:rPr>
        <w:t xml:space="preserve">           •</w:t>
      </w:r>
      <w:r w:rsidRPr="00712728">
        <w:rPr>
          <w:rFonts w:ascii="Times New Roman" w:hAnsi="Times New Roman" w:cs="Times New Roman"/>
          <w:sz w:val="28"/>
          <w:szCs w:val="28"/>
        </w:rPr>
        <w:tab/>
        <w:t>Развивать интерес дошкольников к природе, желание узнавать о ней новое.</w:t>
      </w:r>
    </w:p>
    <w:p w14:paraId="50ABDB6F" w14:textId="77777777" w:rsidR="00400E13" w:rsidRPr="00712728" w:rsidRDefault="00400E13" w:rsidP="00400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2728">
        <w:rPr>
          <w:rFonts w:ascii="Times New Roman" w:hAnsi="Times New Roman" w:cs="Times New Roman"/>
          <w:sz w:val="28"/>
          <w:szCs w:val="28"/>
        </w:rPr>
        <w:t xml:space="preserve">           •</w:t>
      </w:r>
      <w:r w:rsidRPr="00712728">
        <w:rPr>
          <w:rFonts w:ascii="Times New Roman" w:hAnsi="Times New Roman" w:cs="Times New Roman"/>
          <w:sz w:val="28"/>
          <w:szCs w:val="28"/>
        </w:rPr>
        <w:tab/>
        <w:t>Развивать инициативу и самостоятельность.</w:t>
      </w:r>
    </w:p>
    <w:p w14:paraId="6C0E1DE5" w14:textId="77777777" w:rsidR="00400E13" w:rsidRPr="00712728" w:rsidRDefault="00400E13" w:rsidP="00400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2728">
        <w:rPr>
          <w:rFonts w:ascii="Times New Roman" w:hAnsi="Times New Roman" w:cs="Times New Roman"/>
          <w:sz w:val="28"/>
          <w:szCs w:val="28"/>
        </w:rPr>
        <w:t xml:space="preserve">           •</w:t>
      </w:r>
      <w:r w:rsidRPr="00712728">
        <w:rPr>
          <w:rFonts w:ascii="Times New Roman" w:hAnsi="Times New Roman" w:cs="Times New Roman"/>
          <w:sz w:val="28"/>
          <w:szCs w:val="28"/>
        </w:rPr>
        <w:tab/>
        <w:t>Способствовать развитию творческих способностей.</w:t>
      </w:r>
    </w:p>
    <w:p w14:paraId="749DBB98" w14:textId="77777777" w:rsidR="00400E13" w:rsidRPr="00712728" w:rsidRDefault="00400E13" w:rsidP="00400E1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712728">
        <w:rPr>
          <w:rFonts w:ascii="Times New Roman" w:hAnsi="Times New Roman" w:cs="Times New Roman"/>
          <w:b/>
          <w:bCs/>
          <w:sz w:val="28"/>
          <w:szCs w:val="28"/>
        </w:rPr>
        <w:t xml:space="preserve"> Воспитательные:</w:t>
      </w:r>
    </w:p>
    <w:p w14:paraId="6232BB84" w14:textId="77777777" w:rsidR="00400E13" w:rsidRPr="00712728" w:rsidRDefault="00400E13" w:rsidP="00400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2728">
        <w:rPr>
          <w:rFonts w:ascii="Times New Roman" w:hAnsi="Times New Roman" w:cs="Times New Roman"/>
          <w:sz w:val="28"/>
          <w:szCs w:val="28"/>
        </w:rPr>
        <w:t xml:space="preserve">           •</w:t>
      </w:r>
      <w:r w:rsidRPr="00712728">
        <w:rPr>
          <w:rFonts w:ascii="Times New Roman" w:hAnsi="Times New Roman" w:cs="Times New Roman"/>
          <w:sz w:val="28"/>
          <w:szCs w:val="28"/>
        </w:rPr>
        <w:tab/>
        <w:t>Воспитать чувство ответственности за сохранение природы.</w:t>
      </w:r>
    </w:p>
    <w:p w14:paraId="3CF9C39E" w14:textId="77777777" w:rsidR="00400E13" w:rsidRPr="00712728" w:rsidRDefault="00400E13" w:rsidP="0039484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6DB079E" w14:textId="6A33227C" w:rsidR="00C431A8" w:rsidRPr="00712728" w:rsidRDefault="00C431A8" w:rsidP="00394847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2728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Pr="00712728">
        <w:rPr>
          <w:rFonts w:ascii="Times New Roman" w:hAnsi="Times New Roman" w:cs="Times New Roman"/>
          <w:sz w:val="28"/>
          <w:szCs w:val="28"/>
        </w:rPr>
        <w:t xml:space="preserve"> дети</w:t>
      </w:r>
      <w:r w:rsidR="00712728">
        <w:rPr>
          <w:rFonts w:ascii="Times New Roman" w:hAnsi="Times New Roman" w:cs="Times New Roman"/>
          <w:sz w:val="28"/>
          <w:szCs w:val="28"/>
        </w:rPr>
        <w:t xml:space="preserve"> (6-7лет)</w:t>
      </w:r>
      <w:r w:rsidRPr="00712728">
        <w:rPr>
          <w:rFonts w:ascii="Times New Roman" w:hAnsi="Times New Roman" w:cs="Times New Roman"/>
          <w:sz w:val="28"/>
          <w:szCs w:val="28"/>
        </w:rPr>
        <w:t>, родители, воспитатели.</w:t>
      </w:r>
    </w:p>
    <w:p w14:paraId="29C0CCD4" w14:textId="77777777" w:rsidR="00C431A8" w:rsidRPr="00712728" w:rsidRDefault="00C431A8" w:rsidP="0039484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2728">
        <w:rPr>
          <w:rFonts w:ascii="Times New Roman" w:hAnsi="Times New Roman" w:cs="Times New Roman"/>
          <w:b/>
          <w:bCs/>
          <w:sz w:val="28"/>
          <w:szCs w:val="28"/>
        </w:rPr>
        <w:t>Тип проекта:</w:t>
      </w:r>
      <w:r w:rsidRPr="00712728">
        <w:rPr>
          <w:rFonts w:ascii="Times New Roman" w:hAnsi="Times New Roman" w:cs="Times New Roman"/>
          <w:sz w:val="28"/>
          <w:szCs w:val="28"/>
        </w:rPr>
        <w:t xml:space="preserve"> познавательно – исследовательский.</w:t>
      </w:r>
    </w:p>
    <w:p w14:paraId="647E9F34" w14:textId="43E19ABD" w:rsidR="00C431A8" w:rsidRDefault="00C431A8" w:rsidP="0039484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2728">
        <w:rPr>
          <w:rFonts w:ascii="Times New Roman" w:hAnsi="Times New Roman" w:cs="Times New Roman"/>
          <w:b/>
          <w:bCs/>
          <w:sz w:val="28"/>
          <w:szCs w:val="28"/>
        </w:rPr>
        <w:t>Сроки реализации:</w:t>
      </w:r>
      <w:r w:rsidRPr="00712728">
        <w:rPr>
          <w:rFonts w:ascii="Times New Roman" w:hAnsi="Times New Roman" w:cs="Times New Roman"/>
          <w:sz w:val="28"/>
          <w:szCs w:val="28"/>
        </w:rPr>
        <w:t xml:space="preserve"> Проект долгосрочный с </w:t>
      </w:r>
      <w:r w:rsidR="00A52F78" w:rsidRPr="00712728">
        <w:rPr>
          <w:rFonts w:ascii="Times New Roman" w:hAnsi="Times New Roman" w:cs="Times New Roman"/>
          <w:sz w:val="28"/>
          <w:szCs w:val="28"/>
        </w:rPr>
        <w:t xml:space="preserve">25.08.2025г. </w:t>
      </w:r>
      <w:r w:rsidRPr="00712728">
        <w:rPr>
          <w:rFonts w:ascii="Times New Roman" w:hAnsi="Times New Roman" w:cs="Times New Roman"/>
          <w:sz w:val="28"/>
          <w:szCs w:val="28"/>
        </w:rPr>
        <w:t xml:space="preserve">по </w:t>
      </w:r>
      <w:r w:rsidR="00A52F78" w:rsidRPr="00712728">
        <w:rPr>
          <w:rFonts w:ascii="Times New Roman" w:hAnsi="Times New Roman" w:cs="Times New Roman"/>
          <w:sz w:val="28"/>
          <w:szCs w:val="28"/>
        </w:rPr>
        <w:t>31.05.</w:t>
      </w:r>
      <w:r w:rsidRPr="00712728">
        <w:rPr>
          <w:rFonts w:ascii="Times New Roman" w:hAnsi="Times New Roman" w:cs="Times New Roman"/>
          <w:sz w:val="28"/>
          <w:szCs w:val="28"/>
        </w:rPr>
        <w:t>2026г.</w:t>
      </w:r>
    </w:p>
    <w:p w14:paraId="2582E0B5" w14:textId="77777777" w:rsidR="00712728" w:rsidRPr="00712728" w:rsidRDefault="00712728" w:rsidP="0039484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617CA2E" w14:textId="73FEABAA" w:rsidR="00A52F78" w:rsidRPr="00712728" w:rsidRDefault="00A52F78" w:rsidP="0039484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712728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712728">
        <w:rPr>
          <w:rFonts w:ascii="Times New Roman" w:hAnsi="Times New Roman" w:cs="Times New Roman"/>
          <w:b/>
          <w:bCs/>
          <w:sz w:val="28"/>
          <w:szCs w:val="28"/>
        </w:rPr>
        <w:t>АТЕРИАЛЬНО-ТЕХНИЧЕСКИЕ РЕСУРСЫ</w:t>
      </w:r>
      <w:r w:rsidRPr="0071272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E6C24D8" w14:textId="51A2CEC6" w:rsidR="00A52F78" w:rsidRPr="00712728" w:rsidRDefault="00A52F78" w:rsidP="00A52F78">
      <w:pPr>
        <w:widowControl w:val="0"/>
        <w:tabs>
          <w:tab w:val="left" w:pos="1274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127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-подборка</w:t>
      </w:r>
      <w:r w:rsidRPr="00712728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7127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методической</w:t>
      </w:r>
      <w:r w:rsidRPr="00712728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7127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712728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7127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художественной</w:t>
      </w:r>
      <w:r w:rsidRPr="00712728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литературы;</w:t>
      </w:r>
    </w:p>
    <w:p w14:paraId="55CE4E54" w14:textId="055B183B" w:rsidR="00A52F78" w:rsidRPr="00712728" w:rsidRDefault="00A52F78" w:rsidP="00A52F78">
      <w:pPr>
        <w:widowControl w:val="0"/>
        <w:tabs>
          <w:tab w:val="left" w:pos="1274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</w:pPr>
      <w:r w:rsidRPr="007127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-подборка</w:t>
      </w:r>
      <w:r w:rsidRPr="00712728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7127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наглядного</w:t>
      </w:r>
      <w:r w:rsidRPr="00712728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7127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материала</w:t>
      </w:r>
      <w:r w:rsidRPr="00712728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712728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(иллюстрации,</w:t>
      </w:r>
      <w:r w:rsidRPr="00712728">
        <w:rPr>
          <w:rFonts w:ascii="Times New Roman" w:eastAsia="Times New Roman" w:hAnsi="Times New Roman" w:cs="Times New Roman"/>
          <w:i/>
          <w:spacing w:val="-3"/>
          <w:kern w:val="0"/>
          <w:sz w:val="28"/>
          <w:szCs w:val="28"/>
          <w14:ligatures w14:val="none"/>
        </w:rPr>
        <w:t xml:space="preserve"> </w:t>
      </w:r>
      <w:r w:rsidRPr="00712728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плакаты,</w:t>
      </w:r>
      <w:r w:rsidRPr="00712728">
        <w:rPr>
          <w:rFonts w:ascii="Times New Roman" w:eastAsia="Times New Roman" w:hAnsi="Times New Roman" w:cs="Times New Roman"/>
          <w:i/>
          <w:spacing w:val="-1"/>
          <w:kern w:val="0"/>
          <w:sz w:val="28"/>
          <w:szCs w:val="28"/>
          <w14:ligatures w14:val="none"/>
        </w:rPr>
        <w:t xml:space="preserve"> </w:t>
      </w:r>
      <w:r w:rsidRPr="00712728">
        <w:rPr>
          <w:rFonts w:ascii="Times New Roman" w:eastAsia="Times New Roman" w:hAnsi="Times New Roman" w:cs="Times New Roman"/>
          <w:i/>
          <w:spacing w:val="-2"/>
          <w:kern w:val="0"/>
          <w:sz w:val="28"/>
          <w:szCs w:val="28"/>
          <w14:ligatures w14:val="none"/>
        </w:rPr>
        <w:t>фотографии);</w:t>
      </w:r>
    </w:p>
    <w:p w14:paraId="669FE0E1" w14:textId="5174AF99" w:rsidR="00A52F78" w:rsidRPr="00712728" w:rsidRDefault="00A52F78" w:rsidP="00A52F78">
      <w:pPr>
        <w:widowControl w:val="0"/>
        <w:tabs>
          <w:tab w:val="left" w:pos="1274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127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-картотека</w:t>
      </w:r>
      <w:r w:rsidRPr="00712728">
        <w:rPr>
          <w:rFonts w:ascii="Times New Roman" w:eastAsia="Times New Roman" w:hAnsi="Times New Roman" w:cs="Times New Roman"/>
          <w:spacing w:val="52"/>
          <w:kern w:val="0"/>
          <w:sz w:val="28"/>
          <w:szCs w:val="28"/>
          <w14:ligatures w14:val="none"/>
        </w:rPr>
        <w:t xml:space="preserve"> </w:t>
      </w:r>
      <w:r w:rsidRPr="007127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тематических</w:t>
      </w:r>
      <w:r w:rsidRPr="00712728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7127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дидактических,</w:t>
      </w:r>
      <w:r w:rsidRPr="00712728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7127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подвижных</w:t>
      </w:r>
      <w:r w:rsidRPr="00712728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7127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игр,</w:t>
      </w:r>
      <w:r w:rsidRPr="00712728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эстафет;</w:t>
      </w:r>
    </w:p>
    <w:p w14:paraId="1E82F4F4" w14:textId="7A05CEF7" w:rsidR="00A52F78" w:rsidRPr="00712728" w:rsidRDefault="00A52F78" w:rsidP="00A52F78">
      <w:pPr>
        <w:widowControl w:val="0"/>
        <w:tabs>
          <w:tab w:val="left" w:pos="1274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127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-подборка</w:t>
      </w:r>
      <w:r w:rsidRPr="00712728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7127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стихов,</w:t>
      </w:r>
      <w:r w:rsidRPr="00712728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7127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песен,</w:t>
      </w:r>
      <w:r w:rsidRPr="00712728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712728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презентаций;</w:t>
      </w:r>
    </w:p>
    <w:p w14:paraId="20FBE69F" w14:textId="1F02008F" w:rsidR="00A52F78" w:rsidRPr="00712728" w:rsidRDefault="00A52F78" w:rsidP="00A52F7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</w:pPr>
      <w:r w:rsidRPr="007127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-музыкальный</w:t>
      </w:r>
      <w:r w:rsidRPr="00712728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7127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центр,</w:t>
      </w:r>
      <w:r w:rsidRPr="00712728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7127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проектор, ноутбук,</w:t>
      </w:r>
      <w:r w:rsidRPr="00712728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7127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спортивное</w:t>
      </w:r>
      <w:r w:rsidRPr="00712728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712728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оборудование.</w:t>
      </w:r>
    </w:p>
    <w:p w14:paraId="37E8C1DE" w14:textId="5CDDAC9D" w:rsidR="00A52F78" w:rsidRPr="00712728" w:rsidRDefault="00A52F78" w:rsidP="0039484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2728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37FD8B8" w14:textId="4B6BC7F4" w:rsidR="00C431A8" w:rsidRPr="00712728" w:rsidRDefault="00C431A8" w:rsidP="0039484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712728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712728">
        <w:rPr>
          <w:rFonts w:ascii="Times New Roman" w:hAnsi="Times New Roman" w:cs="Times New Roman"/>
          <w:b/>
          <w:bCs/>
          <w:sz w:val="28"/>
          <w:szCs w:val="28"/>
        </w:rPr>
        <w:t>ЖИДАЕМЫЕ РЕЗУЛЬТАТЫ</w:t>
      </w:r>
      <w:r w:rsidRPr="0071272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AA9BF07" w14:textId="1F7147A0" w:rsidR="00C431A8" w:rsidRPr="00712728" w:rsidRDefault="00394847" w:rsidP="00C43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27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431A8" w:rsidRPr="00712728">
        <w:rPr>
          <w:rFonts w:ascii="Times New Roman" w:hAnsi="Times New Roman" w:cs="Times New Roman"/>
          <w:sz w:val="28"/>
          <w:szCs w:val="28"/>
        </w:rPr>
        <w:t>•Дошкольники познакомятся со значимыми экологическими праздниками.</w:t>
      </w:r>
    </w:p>
    <w:p w14:paraId="5D12703B" w14:textId="6EC62427" w:rsidR="00C431A8" w:rsidRPr="00712728" w:rsidRDefault="00394847" w:rsidP="00C43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27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431A8" w:rsidRPr="00712728">
        <w:rPr>
          <w:rFonts w:ascii="Times New Roman" w:hAnsi="Times New Roman" w:cs="Times New Roman"/>
          <w:sz w:val="28"/>
          <w:szCs w:val="28"/>
        </w:rPr>
        <w:t>•Дети научатся помогать окружающей среде посильными для них способами.</w:t>
      </w:r>
    </w:p>
    <w:p w14:paraId="27687342" w14:textId="4265CEA0" w:rsidR="00C431A8" w:rsidRPr="00712728" w:rsidRDefault="00394847" w:rsidP="00C43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2728"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C431A8" w:rsidRPr="00712728">
        <w:rPr>
          <w:rFonts w:ascii="Times New Roman" w:hAnsi="Times New Roman" w:cs="Times New Roman"/>
          <w:sz w:val="28"/>
          <w:szCs w:val="28"/>
        </w:rPr>
        <w:t>•У дошкольников сформируются представления о правилах поведения в окружающей среде.</w:t>
      </w:r>
    </w:p>
    <w:p w14:paraId="6D1A6D10" w14:textId="56B49DAD" w:rsidR="00C431A8" w:rsidRPr="00712728" w:rsidRDefault="00394847" w:rsidP="00C43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27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431A8" w:rsidRPr="00712728">
        <w:rPr>
          <w:rFonts w:ascii="Times New Roman" w:hAnsi="Times New Roman" w:cs="Times New Roman"/>
          <w:sz w:val="28"/>
          <w:szCs w:val="28"/>
        </w:rPr>
        <w:t>•Дети станут более наблюдательными и внимательными.</w:t>
      </w:r>
    </w:p>
    <w:p w14:paraId="29D6E098" w14:textId="6A11CF9C" w:rsidR="00C431A8" w:rsidRPr="00712728" w:rsidRDefault="00394847" w:rsidP="00C43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27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431A8" w:rsidRPr="00712728">
        <w:rPr>
          <w:rFonts w:ascii="Times New Roman" w:hAnsi="Times New Roman" w:cs="Times New Roman"/>
          <w:sz w:val="28"/>
          <w:szCs w:val="28"/>
        </w:rPr>
        <w:t>•Дети станут проявлять живой интерес к природе, возрастет познавательная активность.</w:t>
      </w:r>
    </w:p>
    <w:p w14:paraId="445A49B9" w14:textId="3A2F242C" w:rsidR="00C431A8" w:rsidRPr="00712728" w:rsidRDefault="00394847" w:rsidP="00C43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2728">
        <w:rPr>
          <w:rFonts w:ascii="Times New Roman" w:hAnsi="Times New Roman" w:cs="Times New Roman"/>
          <w:sz w:val="28"/>
          <w:szCs w:val="28"/>
        </w:rPr>
        <w:t xml:space="preserve">  </w:t>
      </w:r>
      <w:r w:rsidR="00091FB1" w:rsidRPr="00712728">
        <w:rPr>
          <w:rFonts w:ascii="Times New Roman" w:hAnsi="Times New Roman" w:cs="Times New Roman"/>
          <w:sz w:val="28"/>
          <w:szCs w:val="28"/>
        </w:rPr>
        <w:t xml:space="preserve">         </w:t>
      </w:r>
      <w:r w:rsidR="00C431A8" w:rsidRPr="00712728">
        <w:rPr>
          <w:rFonts w:ascii="Times New Roman" w:hAnsi="Times New Roman" w:cs="Times New Roman"/>
          <w:sz w:val="28"/>
          <w:szCs w:val="28"/>
        </w:rPr>
        <w:t>•Дети станут проявлять бережное отношение к природе.</w:t>
      </w:r>
    </w:p>
    <w:p w14:paraId="26313A8E" w14:textId="006C5F9A" w:rsidR="00A52F78" w:rsidRDefault="00A52F78" w:rsidP="00A52F7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2728">
        <w:rPr>
          <w:rFonts w:ascii="Times New Roman" w:hAnsi="Times New Roman" w:cs="Times New Roman"/>
          <w:sz w:val="28"/>
          <w:szCs w:val="28"/>
        </w:rPr>
        <w:t xml:space="preserve"> </w:t>
      </w:r>
      <w:r w:rsidRPr="00712728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712728">
        <w:rPr>
          <w:rFonts w:ascii="Times New Roman" w:hAnsi="Times New Roman" w:cs="Times New Roman"/>
          <w:b/>
          <w:bCs/>
          <w:sz w:val="28"/>
          <w:szCs w:val="28"/>
        </w:rPr>
        <w:t>РОДУКТ ПРОЕКТА</w:t>
      </w:r>
      <w:r w:rsidRPr="0071272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12728">
        <w:rPr>
          <w:rFonts w:ascii="Times New Roman" w:hAnsi="Times New Roman" w:cs="Times New Roman"/>
          <w:sz w:val="28"/>
          <w:szCs w:val="28"/>
        </w:rPr>
        <w:t xml:space="preserve"> календарь - альбом с указанием проведенных мероприятий и фотоотчетом.</w:t>
      </w:r>
    </w:p>
    <w:p w14:paraId="1A8A505A" w14:textId="77777777" w:rsidR="00712728" w:rsidRPr="00712728" w:rsidRDefault="00712728" w:rsidP="00A52F7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2517FAE" w14:textId="6E91C876" w:rsidR="00A52F78" w:rsidRPr="00712728" w:rsidRDefault="00A52F78" w:rsidP="00A52F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12728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712728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П</w:t>
      </w:r>
      <w:r w:rsidR="00712728" w:rsidRPr="00712728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ОДГОТОВИТЕЛЬНЫЙ ЭТАП</w:t>
      </w:r>
      <w:r w:rsidRPr="00712728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:</w:t>
      </w:r>
      <w:r w:rsidRPr="00712728">
        <w:rPr>
          <w:rFonts w:ascii="Times New Roman" w:eastAsia="Times New Roman" w:hAnsi="Times New Roman" w:cs="Times New Roman"/>
          <w:b/>
          <w:spacing w:val="1"/>
          <w:kern w:val="0"/>
          <w:sz w:val="28"/>
          <w:szCs w:val="28"/>
          <w14:ligatures w14:val="none"/>
        </w:rPr>
        <w:t xml:space="preserve"> </w:t>
      </w:r>
      <w:r w:rsidRPr="007127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(с</w:t>
      </w:r>
      <w:r w:rsidRPr="00712728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7127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25.08.2025</w:t>
      </w:r>
      <w:r w:rsidRPr="00712728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7127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</w:t>
      </w:r>
      <w:r w:rsidRPr="00712728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712728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31.08.2025)</w:t>
      </w:r>
    </w:p>
    <w:p w14:paraId="6B9C2FD1" w14:textId="77777777" w:rsidR="00A52F78" w:rsidRPr="00712728" w:rsidRDefault="00A52F78" w:rsidP="00A52F7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127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Определение</w:t>
      </w:r>
      <w:r w:rsidRPr="00712728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7127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цели</w:t>
      </w:r>
      <w:r w:rsidRPr="00712728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7127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712728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7127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задач</w:t>
      </w:r>
      <w:r w:rsidRPr="00712728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7127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проекта,</w:t>
      </w:r>
      <w:r w:rsidRPr="00712728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7127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сбор</w:t>
      </w:r>
      <w:r w:rsidRPr="00712728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7127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информационного</w:t>
      </w:r>
      <w:r w:rsidRPr="00712728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7127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материала,</w:t>
      </w:r>
      <w:r w:rsidRPr="00712728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7127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составление</w:t>
      </w:r>
      <w:r w:rsidRPr="00712728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7127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плана мероприятий по организации детской деятельности и работы с родителями.</w:t>
      </w:r>
    </w:p>
    <w:p w14:paraId="514FEC77" w14:textId="51FC8A09" w:rsidR="00FB322E" w:rsidRPr="00712728" w:rsidRDefault="00A52F78" w:rsidP="00A52F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272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B322E" w:rsidRPr="00712728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712728" w:rsidRPr="00712728">
        <w:rPr>
          <w:rFonts w:ascii="Times New Roman" w:hAnsi="Times New Roman" w:cs="Times New Roman"/>
          <w:b/>
          <w:bCs/>
          <w:sz w:val="28"/>
          <w:szCs w:val="28"/>
        </w:rPr>
        <w:t>СНОВНОЙ ЭТАП</w:t>
      </w:r>
      <w:r w:rsidR="00FB322E" w:rsidRPr="0071272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B322E" w:rsidRPr="00712728">
        <w:rPr>
          <w:rFonts w:ascii="Times New Roman" w:hAnsi="Times New Roman" w:cs="Times New Roman"/>
          <w:sz w:val="28"/>
          <w:szCs w:val="28"/>
        </w:rPr>
        <w:t xml:space="preserve"> (</w:t>
      </w:r>
      <w:r w:rsidRPr="00712728">
        <w:rPr>
          <w:rFonts w:ascii="Times New Roman" w:hAnsi="Times New Roman" w:cs="Times New Roman"/>
          <w:sz w:val="28"/>
          <w:szCs w:val="28"/>
        </w:rPr>
        <w:t>01.09.</w:t>
      </w:r>
      <w:r w:rsidR="00FB322E" w:rsidRPr="00712728">
        <w:rPr>
          <w:rFonts w:ascii="Times New Roman" w:hAnsi="Times New Roman" w:cs="Times New Roman"/>
          <w:sz w:val="28"/>
          <w:szCs w:val="28"/>
        </w:rPr>
        <w:t xml:space="preserve">2025 г. по </w:t>
      </w:r>
      <w:r w:rsidRPr="00712728">
        <w:rPr>
          <w:rFonts w:ascii="Times New Roman" w:hAnsi="Times New Roman" w:cs="Times New Roman"/>
          <w:sz w:val="28"/>
          <w:szCs w:val="28"/>
        </w:rPr>
        <w:t>25.05.</w:t>
      </w:r>
      <w:r w:rsidR="00FB322E" w:rsidRPr="00712728">
        <w:rPr>
          <w:rFonts w:ascii="Times New Roman" w:hAnsi="Times New Roman" w:cs="Times New Roman"/>
          <w:sz w:val="28"/>
          <w:szCs w:val="28"/>
        </w:rPr>
        <w:t>2026 г.)</w:t>
      </w:r>
    </w:p>
    <w:p w14:paraId="72FB0C8A" w14:textId="12D13B79" w:rsidR="00A52F78" w:rsidRPr="00712728" w:rsidRDefault="00FB322E" w:rsidP="00A52F7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2728">
        <w:rPr>
          <w:rFonts w:ascii="Times New Roman" w:hAnsi="Times New Roman" w:cs="Times New Roman"/>
          <w:sz w:val="28"/>
          <w:szCs w:val="28"/>
        </w:rPr>
        <w:t>Предусматривает непосредственную реализацию проекта, проведение запланированных мероприятий, акций.</w:t>
      </w:r>
      <w:r w:rsidR="00A52F78" w:rsidRPr="00712728">
        <w:rPr>
          <w:rFonts w:ascii="Times New Roman" w:hAnsi="Times New Roman" w:cs="Times New Roman"/>
          <w:sz w:val="28"/>
          <w:szCs w:val="28"/>
        </w:rPr>
        <w:t xml:space="preserve"> Каждый месяц характеризуется отдельной темой</w:t>
      </w:r>
      <w:r w:rsidR="00C51776" w:rsidRPr="00712728">
        <w:rPr>
          <w:rFonts w:ascii="Times New Roman" w:hAnsi="Times New Roman" w:cs="Times New Roman"/>
          <w:sz w:val="28"/>
          <w:szCs w:val="28"/>
        </w:rPr>
        <w:t xml:space="preserve">, </w:t>
      </w:r>
      <w:r w:rsidR="00A52F78" w:rsidRPr="00712728">
        <w:rPr>
          <w:rFonts w:ascii="Times New Roman" w:hAnsi="Times New Roman" w:cs="Times New Roman"/>
          <w:sz w:val="28"/>
          <w:szCs w:val="28"/>
        </w:rPr>
        <w:t>по которой проходит работа с детьми и родителями.</w:t>
      </w:r>
    </w:p>
    <w:p w14:paraId="35148116" w14:textId="534C971F" w:rsidR="00712728" w:rsidRDefault="00712728" w:rsidP="007127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</w:t>
      </w:r>
      <w:r w:rsidRPr="00712728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ИТОГОВЫЙ ЭТАП: </w:t>
      </w:r>
      <w:r w:rsidRPr="007127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(с</w:t>
      </w:r>
      <w:r w:rsidRPr="00712728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7127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25.05.2026</w:t>
      </w:r>
      <w:r w:rsidRPr="00712728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7127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 30.05</w:t>
      </w:r>
      <w:r w:rsidRPr="00712728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.2026)</w:t>
      </w:r>
    </w:p>
    <w:p w14:paraId="0D4F4AA9" w14:textId="77777777" w:rsidR="00712728" w:rsidRPr="00712728" w:rsidRDefault="00712728" w:rsidP="007127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</w:pPr>
    </w:p>
    <w:p w14:paraId="1F6DCFDC" w14:textId="04B81E65" w:rsidR="00712728" w:rsidRPr="00712728" w:rsidRDefault="00712728" w:rsidP="00712728">
      <w:pPr>
        <w:spacing w:after="0"/>
        <w:jc w:val="center"/>
        <w:rPr>
          <w:rFonts w:ascii="Times New Roman" w:eastAsia="Calibri" w:hAnsi="Times New Roman" w:cs="Times New Roman"/>
          <w:b/>
          <w:iCs/>
          <w:kern w:val="0"/>
          <w:sz w:val="28"/>
          <w:szCs w:val="26"/>
          <w:shd w:val="clear" w:color="auto" w:fill="FFFFFF"/>
          <w14:ligatures w14:val="none"/>
        </w:rPr>
      </w:pPr>
      <w:r w:rsidRPr="00712728">
        <w:rPr>
          <w:rFonts w:ascii="Times New Roman" w:eastAsia="Calibri" w:hAnsi="Times New Roman" w:cs="Times New Roman"/>
          <w:b/>
          <w:iCs/>
          <w:kern w:val="0"/>
          <w:sz w:val="28"/>
          <w:szCs w:val="26"/>
          <w:shd w:val="clear" w:color="auto" w:fill="FFFFFF"/>
          <w14:ligatures w14:val="none"/>
        </w:rPr>
        <w:t>ПЛАН РЕАЛИЗАЦИИ ПРОЕКТА</w:t>
      </w:r>
    </w:p>
    <w:p w14:paraId="75D735EB" w14:textId="1B609108" w:rsidR="00712728" w:rsidRPr="00712728" w:rsidRDefault="00712728" w:rsidP="00712728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712728">
        <w:rPr>
          <w:rFonts w:ascii="Times New Roman" w:eastAsia="Calibri" w:hAnsi="Times New Roman" w:cs="Times New Roman"/>
          <w:b/>
          <w:kern w:val="0"/>
          <w:sz w:val="40"/>
          <w:szCs w:val="36"/>
          <w14:ligatures w14:val="none"/>
        </w:rPr>
        <w:t xml:space="preserve"> </w:t>
      </w:r>
      <w:r w:rsidRPr="00712728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«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Семейный экологический календарь</w:t>
      </w:r>
      <w:r w:rsidRPr="00712728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»</w:t>
      </w:r>
    </w:p>
    <w:p w14:paraId="61643CCA" w14:textId="77777777" w:rsidR="00625F61" w:rsidRDefault="00625F61" w:rsidP="00625F6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26"/>
        <w:gridCol w:w="5204"/>
        <w:gridCol w:w="1679"/>
        <w:gridCol w:w="2035"/>
      </w:tblGrid>
      <w:tr w:rsidR="00712728" w14:paraId="7D231BE9" w14:textId="77777777" w:rsidTr="0037536D">
        <w:tc>
          <w:tcPr>
            <w:tcW w:w="426" w:type="dxa"/>
          </w:tcPr>
          <w:p w14:paraId="5580AB7F" w14:textId="77777777" w:rsidR="00712728" w:rsidRDefault="00712728" w:rsidP="00625F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4" w:type="dxa"/>
          </w:tcPr>
          <w:p w14:paraId="44401CD9" w14:textId="3B72FBF6" w:rsidR="00712728" w:rsidRDefault="00712728" w:rsidP="00625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728"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>Наименование мероприятий</w:t>
            </w:r>
          </w:p>
        </w:tc>
        <w:tc>
          <w:tcPr>
            <w:tcW w:w="1679" w:type="dxa"/>
          </w:tcPr>
          <w:p w14:paraId="6A9F9861" w14:textId="05679127" w:rsidR="00712728" w:rsidRDefault="00712728" w:rsidP="00625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728"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>срок</w:t>
            </w:r>
          </w:p>
        </w:tc>
        <w:tc>
          <w:tcPr>
            <w:tcW w:w="2035" w:type="dxa"/>
          </w:tcPr>
          <w:p w14:paraId="07A5C27E" w14:textId="1EB25B0A" w:rsidR="00712728" w:rsidRDefault="00712728" w:rsidP="00625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728"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>Ответственные</w:t>
            </w:r>
          </w:p>
        </w:tc>
      </w:tr>
      <w:tr w:rsidR="0037536D" w14:paraId="62528EB8" w14:textId="77777777" w:rsidTr="004A310A">
        <w:tc>
          <w:tcPr>
            <w:tcW w:w="9344" w:type="dxa"/>
            <w:gridSpan w:val="4"/>
          </w:tcPr>
          <w:p w14:paraId="3B8B1933" w14:textId="4F08EF85" w:rsidR="0037536D" w:rsidRDefault="00DB6ED0" w:rsidP="0037536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1.</w:t>
            </w:r>
            <w:r w:rsidR="0037536D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         </w:t>
            </w:r>
            <w:r w:rsidR="0037536D" w:rsidRPr="00712728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ПОДГОТОВИТЕЛЬНЫЙ ЭТАП:</w:t>
            </w:r>
            <w:r w:rsidR="0037536D" w:rsidRPr="00712728">
              <w:rPr>
                <w:rFonts w:ascii="Times New Roman" w:eastAsia="Times New Roman" w:hAnsi="Times New Roman" w:cs="Times New Roman"/>
                <w:b/>
                <w:spacing w:val="1"/>
                <w:kern w:val="0"/>
                <w:sz w:val="28"/>
                <w:szCs w:val="28"/>
                <w14:ligatures w14:val="none"/>
              </w:rPr>
              <w:t xml:space="preserve"> </w:t>
            </w:r>
            <w:r w:rsidR="0037536D">
              <w:rPr>
                <w:rFonts w:ascii="Times New Roman" w:eastAsia="Times New Roman" w:hAnsi="Times New Roman" w:cs="Times New Roman"/>
                <w:b/>
                <w:spacing w:val="1"/>
                <w:kern w:val="0"/>
                <w:sz w:val="28"/>
                <w:szCs w:val="28"/>
                <w14:ligatures w14:val="none"/>
              </w:rPr>
              <w:t xml:space="preserve"> </w:t>
            </w:r>
            <w:r w:rsidR="0037536D" w:rsidRPr="0071272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25.08.2025</w:t>
            </w:r>
            <w:r w:rsidR="0037536D" w:rsidRPr="00712728">
              <w:rPr>
                <w:rFonts w:ascii="Times New Roman" w:eastAsia="Times New Roman" w:hAnsi="Times New Roman" w:cs="Times New Roman"/>
                <w:spacing w:val="-1"/>
                <w:kern w:val="0"/>
                <w:sz w:val="28"/>
                <w:szCs w:val="28"/>
                <w14:ligatures w14:val="none"/>
              </w:rPr>
              <w:t xml:space="preserve"> </w:t>
            </w:r>
            <w:r w:rsidR="0037536D">
              <w:rPr>
                <w:rFonts w:ascii="Times New Roman" w:eastAsia="Times New Roman" w:hAnsi="Times New Roman" w:cs="Times New Roman"/>
                <w:spacing w:val="-1"/>
                <w:kern w:val="0"/>
                <w:sz w:val="28"/>
                <w:szCs w:val="28"/>
                <w14:ligatures w14:val="none"/>
              </w:rPr>
              <w:t>-</w:t>
            </w:r>
            <w:r w:rsidR="00E76A8B">
              <w:rPr>
                <w:rFonts w:ascii="Times New Roman" w:eastAsia="Times New Roman" w:hAnsi="Times New Roman" w:cs="Times New Roman"/>
                <w:spacing w:val="-1"/>
                <w:kern w:val="0"/>
                <w:sz w:val="28"/>
                <w:szCs w:val="28"/>
                <w14:ligatures w14:val="none"/>
              </w:rPr>
              <w:t xml:space="preserve"> </w:t>
            </w:r>
            <w:r w:rsidR="0037536D" w:rsidRPr="00712728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:szCs w:val="28"/>
                <w14:ligatures w14:val="none"/>
              </w:rPr>
              <w:t>31.08.2025</w:t>
            </w:r>
          </w:p>
        </w:tc>
      </w:tr>
      <w:tr w:rsidR="00712728" w14:paraId="072736D5" w14:textId="77777777" w:rsidTr="0037536D">
        <w:tc>
          <w:tcPr>
            <w:tcW w:w="426" w:type="dxa"/>
          </w:tcPr>
          <w:p w14:paraId="143A16D7" w14:textId="77777777" w:rsidR="00712728" w:rsidRDefault="00712728" w:rsidP="00625F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4" w:type="dxa"/>
          </w:tcPr>
          <w:p w14:paraId="47AB1DE2" w14:textId="77777777" w:rsidR="0037536D" w:rsidRPr="0037536D" w:rsidRDefault="0037536D" w:rsidP="003753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6"/>
                <w14:ligatures w14:val="none"/>
              </w:rPr>
            </w:pPr>
            <w:r w:rsidRPr="0037536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6"/>
                <w14:ligatures w14:val="none"/>
              </w:rPr>
              <w:t>- постановка цели и определение основных задач;</w:t>
            </w:r>
          </w:p>
          <w:p w14:paraId="0AA650C1" w14:textId="77777777" w:rsidR="0037536D" w:rsidRPr="0037536D" w:rsidRDefault="0037536D" w:rsidP="003753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6"/>
                <w14:ligatures w14:val="none"/>
              </w:rPr>
            </w:pPr>
            <w:r w:rsidRPr="0037536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6"/>
                <w14:ligatures w14:val="none"/>
              </w:rPr>
              <w:t>- составление плана совместной деятельности с детьми, педагогами и родителями; </w:t>
            </w:r>
          </w:p>
          <w:p w14:paraId="2974B3F0" w14:textId="77777777" w:rsidR="0037536D" w:rsidRPr="0037536D" w:rsidRDefault="0037536D" w:rsidP="003753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6"/>
                <w14:ligatures w14:val="none"/>
              </w:rPr>
            </w:pPr>
            <w:r w:rsidRPr="0037536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6"/>
                <w14:ligatures w14:val="none"/>
              </w:rPr>
              <w:t>- подбор материала и оборудования для занятий, бесед, игр с детьми;</w:t>
            </w:r>
          </w:p>
          <w:p w14:paraId="7D27BE06" w14:textId="77777777" w:rsidR="0037536D" w:rsidRPr="0037536D" w:rsidRDefault="0037536D" w:rsidP="003753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6"/>
                <w14:ligatures w14:val="none"/>
              </w:rPr>
            </w:pPr>
            <w:r w:rsidRPr="0037536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6"/>
                <w14:ligatures w14:val="none"/>
              </w:rPr>
              <w:t>- создание предметно - развивающей среды; </w:t>
            </w:r>
          </w:p>
          <w:p w14:paraId="78B1E316" w14:textId="77777777" w:rsidR="0037536D" w:rsidRPr="0037536D" w:rsidRDefault="0037536D" w:rsidP="0037536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6"/>
                <w14:ligatures w14:val="none"/>
              </w:rPr>
            </w:pPr>
            <w:r w:rsidRPr="0037536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6"/>
                <w14:ligatures w14:val="none"/>
              </w:rPr>
              <w:t xml:space="preserve">-составление тематического плана работы </w:t>
            </w:r>
            <w:r w:rsidRPr="0037536D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6"/>
                <w14:ligatures w14:val="none"/>
              </w:rPr>
              <w:t>(планирование системы мероприятий, определение сроков, выбор и назначение ответственных)</w:t>
            </w:r>
          </w:p>
          <w:p w14:paraId="5B61CD62" w14:textId="77777777" w:rsidR="0037536D" w:rsidRDefault="0037536D" w:rsidP="003753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6"/>
                <w14:ligatures w14:val="none"/>
              </w:rPr>
            </w:pPr>
            <w:r w:rsidRPr="0037536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6"/>
                <w14:ligatures w14:val="none"/>
              </w:rPr>
              <w:t xml:space="preserve">-подбор художественной литературы, презентаций, викторин, анкет для родителей </w:t>
            </w:r>
          </w:p>
          <w:p w14:paraId="65758BCB" w14:textId="1580E2F0" w:rsidR="00E76A8B" w:rsidRPr="00712728" w:rsidRDefault="00E76A8B" w:rsidP="00E76A8B">
            <w:pPr>
              <w:widowControl w:val="0"/>
              <w:autoSpaceDE w:val="0"/>
              <w:autoSpaceDN w:val="0"/>
              <w:ind w:right="587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1272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у</w:t>
            </w:r>
            <w:r w:rsidRPr="0071272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частие</w:t>
            </w:r>
            <w:r w:rsidRPr="00712728">
              <w:rPr>
                <w:rFonts w:ascii="Times New Roman" w:eastAsia="Times New Roman" w:hAnsi="Times New Roman" w:cs="Times New Roman"/>
                <w:spacing w:val="-5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71272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</w:t>
            </w:r>
            <w:r w:rsidRPr="00712728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71272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изготовлении</w:t>
            </w:r>
            <w:r w:rsidRPr="00712728">
              <w:rPr>
                <w:rFonts w:ascii="Times New Roman" w:eastAsia="Times New Roman" w:hAnsi="Times New Roman" w:cs="Times New Roman"/>
                <w:spacing w:val="-3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712728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:szCs w:val="28"/>
                <w14:ligatures w14:val="none"/>
              </w:rPr>
              <w:t>пособий.</w:t>
            </w:r>
          </w:p>
          <w:p w14:paraId="7E590B15" w14:textId="77777777" w:rsidR="00E76A8B" w:rsidRDefault="00E76A8B" w:rsidP="00E76A8B">
            <w:pPr>
              <w:widowControl w:val="0"/>
              <w:tabs>
                <w:tab w:val="left" w:pos="1274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:szCs w:val="28"/>
                <w14:ligatures w14:val="none"/>
              </w:rPr>
            </w:pPr>
            <w:r w:rsidRPr="0071272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о</w:t>
            </w:r>
            <w:r w:rsidRPr="0071272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казание</w:t>
            </w:r>
            <w:r w:rsidRPr="00712728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71272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помощи</w:t>
            </w:r>
            <w:r w:rsidRPr="00712728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71272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</w:t>
            </w:r>
            <w:r w:rsidRPr="00712728">
              <w:rPr>
                <w:rFonts w:ascii="Times New Roman" w:eastAsia="Times New Roman" w:hAnsi="Times New Roman" w:cs="Times New Roman"/>
                <w:spacing w:val="-3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71272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проведении</w:t>
            </w:r>
            <w:r w:rsidRPr="00712728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:szCs w:val="28"/>
                <w14:ligatures w14:val="none"/>
              </w:rPr>
              <w:t xml:space="preserve"> выставок.</w:t>
            </w:r>
          </w:p>
          <w:p w14:paraId="0C083FE9" w14:textId="783DF767" w:rsidR="00E76A8B" w:rsidRPr="00E76A8B" w:rsidRDefault="00E76A8B" w:rsidP="00E76A8B">
            <w:pPr>
              <w:widowControl w:val="0"/>
              <w:tabs>
                <w:tab w:val="left" w:pos="1274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1272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и</w:t>
            </w:r>
            <w:r w:rsidRPr="0071272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зготовление</w:t>
            </w:r>
            <w:r w:rsidRPr="00712728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71272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буклетов, памяток об экологии.</w:t>
            </w:r>
          </w:p>
          <w:p w14:paraId="746BDA21" w14:textId="3E01F6AF" w:rsidR="0037536D" w:rsidRPr="0037536D" w:rsidRDefault="0037536D" w:rsidP="003753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6"/>
                <w14:ligatures w14:val="none"/>
              </w:rPr>
            </w:pPr>
            <w:r w:rsidRPr="0037536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6"/>
                <w14:ligatures w14:val="none"/>
              </w:rPr>
              <w:t xml:space="preserve">-подготовка к участию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6"/>
                <w14:ligatures w14:val="none"/>
              </w:rPr>
              <w:t xml:space="preserve">в семейном календаре </w:t>
            </w:r>
            <w:r w:rsidRPr="0037536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6"/>
                <w14:ligatures w14:val="none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6"/>
                <w14:ligatures w14:val="none"/>
              </w:rPr>
              <w:t xml:space="preserve">Семейный экологический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6"/>
                <w14:ligatures w14:val="none"/>
              </w:rPr>
              <w:lastRenderedPageBreak/>
              <w:t>календарь</w:t>
            </w:r>
            <w:r w:rsidRPr="0037536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6"/>
                <w14:ligatures w14:val="none"/>
              </w:rPr>
              <w:t>»;</w:t>
            </w:r>
          </w:p>
          <w:p w14:paraId="138B0276" w14:textId="16332246" w:rsidR="00712728" w:rsidRPr="0037536D" w:rsidRDefault="0037536D" w:rsidP="003753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6"/>
                <w14:ligatures w14:val="none"/>
              </w:rPr>
            </w:pPr>
            <w:r w:rsidRPr="0037536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6"/>
                <w14:ligatures w14:val="none"/>
              </w:rPr>
              <w:t>-подготовка и размещение материала на сайте</w:t>
            </w:r>
          </w:p>
        </w:tc>
        <w:tc>
          <w:tcPr>
            <w:tcW w:w="1679" w:type="dxa"/>
          </w:tcPr>
          <w:p w14:paraId="56EA1FDD" w14:textId="77777777" w:rsidR="00712728" w:rsidRDefault="00712728" w:rsidP="00625F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</w:tcPr>
          <w:p w14:paraId="70907C67" w14:textId="77777777" w:rsidR="00E76A8B" w:rsidRPr="00E76A8B" w:rsidRDefault="00E76A8B" w:rsidP="00E76A8B">
            <w:pPr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</w:pPr>
            <w:r w:rsidRPr="00E76A8B"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>Руководители проекта: Куропаткина Н.Е. (старший воспитатель)</w:t>
            </w:r>
          </w:p>
          <w:p w14:paraId="72016FC7" w14:textId="41A86874" w:rsidR="00E76A8B" w:rsidRPr="00E76A8B" w:rsidRDefault="00E76A8B" w:rsidP="00E76A8B">
            <w:pPr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>Ахметшина Н.А.</w:t>
            </w:r>
            <w:r w:rsidRPr="00E76A8B"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 xml:space="preserve"> (воспитатель)</w:t>
            </w:r>
          </w:p>
          <w:p w14:paraId="6ED5478F" w14:textId="72537A3B" w:rsidR="00712728" w:rsidRDefault="00E76A8B" w:rsidP="00E76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>Комлева О.А.</w:t>
            </w:r>
            <w:r w:rsidRPr="00E76A8B"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 xml:space="preserve">  (воспитатель)</w:t>
            </w:r>
          </w:p>
        </w:tc>
      </w:tr>
      <w:tr w:rsidR="0037536D" w14:paraId="0C9961A3" w14:textId="77777777" w:rsidTr="00550780">
        <w:tc>
          <w:tcPr>
            <w:tcW w:w="9344" w:type="dxa"/>
            <w:gridSpan w:val="4"/>
          </w:tcPr>
          <w:p w14:paraId="0F17515F" w14:textId="64CB1A8C" w:rsidR="0037536D" w:rsidRPr="0037536D" w:rsidRDefault="00DB6ED0" w:rsidP="00DB6E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6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lastRenderedPageBreak/>
              <w:t xml:space="preserve">2.                     </w:t>
            </w:r>
            <w:r w:rsidR="0037536D" w:rsidRPr="0037536D">
              <w:rPr>
                <w:rFonts w:ascii="Times New Roman" w:eastAsia="Calibri" w:hAnsi="Times New Roman" w:cs="Times New Roman"/>
                <w:b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>ОСНОВНОЙ ЭТАП</w:t>
            </w:r>
            <w:r w:rsidR="0037536D">
              <w:rPr>
                <w:rFonts w:ascii="Times New Roman" w:eastAsia="Calibri" w:hAnsi="Times New Roman" w:cs="Times New Roman"/>
                <w:b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 xml:space="preserve">     </w:t>
            </w:r>
            <w:r w:rsidR="0037536D" w:rsidRPr="00712728">
              <w:rPr>
                <w:rFonts w:ascii="Times New Roman" w:hAnsi="Times New Roman" w:cs="Times New Roman"/>
                <w:sz w:val="28"/>
                <w:szCs w:val="28"/>
              </w:rPr>
              <w:t xml:space="preserve">01.09.2025 </w:t>
            </w:r>
            <w:r w:rsidR="003753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7536D" w:rsidRPr="00712728">
              <w:rPr>
                <w:rFonts w:ascii="Times New Roman" w:hAnsi="Times New Roman" w:cs="Times New Roman"/>
                <w:sz w:val="28"/>
                <w:szCs w:val="28"/>
              </w:rPr>
              <w:t xml:space="preserve"> 25.05.2026 г</w:t>
            </w:r>
          </w:p>
        </w:tc>
      </w:tr>
      <w:tr w:rsidR="0037536D" w14:paraId="3E52EDE2" w14:textId="77777777" w:rsidTr="0037536D">
        <w:tc>
          <w:tcPr>
            <w:tcW w:w="426" w:type="dxa"/>
          </w:tcPr>
          <w:p w14:paraId="41B3A26C" w14:textId="77777777" w:rsidR="0037536D" w:rsidRDefault="0037536D" w:rsidP="00625F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4" w:type="dxa"/>
          </w:tcPr>
          <w:p w14:paraId="07887F70" w14:textId="5EBF0435" w:rsidR="0037536D" w:rsidRPr="0037536D" w:rsidRDefault="0037536D" w:rsidP="0037536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753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Акция «Чистый берег»</w:t>
            </w:r>
          </w:p>
          <w:p w14:paraId="5E4B4366" w14:textId="1080C853" w:rsidR="0037536D" w:rsidRPr="0037536D" w:rsidRDefault="0037536D" w:rsidP="0037536D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7536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Работа с детьми:</w:t>
            </w:r>
          </w:p>
          <w:p w14:paraId="08658789" w14:textId="5785C832" w:rsidR="0037536D" w:rsidRPr="00712728" w:rsidRDefault="0037536D" w:rsidP="00375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12728">
              <w:rPr>
                <w:rFonts w:ascii="Times New Roman" w:hAnsi="Times New Roman" w:cs="Times New Roman"/>
                <w:sz w:val="28"/>
                <w:szCs w:val="28"/>
              </w:rPr>
              <w:t>Беседа с детьми о значимости чистоты берегов водоемов.</w:t>
            </w:r>
          </w:p>
          <w:p w14:paraId="3A0D4054" w14:textId="425E04A6" w:rsidR="0037536D" w:rsidRPr="00712728" w:rsidRDefault="0037536D" w:rsidP="00375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12728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иллюстраций, чтение стихотворений о реке, море, озере.</w:t>
            </w:r>
          </w:p>
          <w:p w14:paraId="29699AC7" w14:textId="2BE53005" w:rsidR="0037536D" w:rsidRPr="00712728" w:rsidRDefault="0037536D" w:rsidP="00375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12728">
              <w:rPr>
                <w:rFonts w:ascii="Times New Roman" w:hAnsi="Times New Roman" w:cs="Times New Roman"/>
                <w:sz w:val="28"/>
                <w:szCs w:val="28"/>
              </w:rPr>
              <w:t>Рисунки на асфальте «Любите природу, охраняйте ее!» или плакаты на заданную тему.</w:t>
            </w:r>
          </w:p>
          <w:p w14:paraId="55AC4A02" w14:textId="77777777" w:rsidR="0037536D" w:rsidRDefault="0037536D" w:rsidP="00375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12728">
              <w:rPr>
                <w:rFonts w:ascii="Times New Roman" w:hAnsi="Times New Roman" w:cs="Times New Roman"/>
                <w:sz w:val="28"/>
                <w:szCs w:val="28"/>
              </w:rPr>
              <w:t>Конкурс чтецов стихотворений на экологическую тематику.</w:t>
            </w:r>
          </w:p>
          <w:p w14:paraId="2CB112D0" w14:textId="3791CB8E" w:rsidR="0037536D" w:rsidRPr="0037536D" w:rsidRDefault="0037536D" w:rsidP="0037536D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7536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Работа с родителями:</w:t>
            </w:r>
          </w:p>
          <w:p w14:paraId="202B8AFC" w14:textId="77777777" w:rsidR="0037536D" w:rsidRPr="00712728" w:rsidRDefault="0037536D" w:rsidP="00375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728">
              <w:rPr>
                <w:rFonts w:ascii="Times New Roman" w:hAnsi="Times New Roman" w:cs="Times New Roman"/>
                <w:sz w:val="28"/>
                <w:szCs w:val="28"/>
              </w:rPr>
              <w:t>Помощь в приобретении перчаток и мешков для мусора.</w:t>
            </w:r>
          </w:p>
          <w:p w14:paraId="236ADB48" w14:textId="77777777" w:rsidR="0037536D" w:rsidRPr="0037536D" w:rsidRDefault="0037536D" w:rsidP="0037536D">
            <w:pPr>
              <w:shd w:val="clear" w:color="auto" w:fill="FFFFFF"/>
              <w:rPr>
                <w:rFonts w:ascii="Times New Roman" w:eastAsia="Calibri" w:hAnsi="Times New Roman" w:cs="Times New Roman"/>
                <w:b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</w:pPr>
          </w:p>
        </w:tc>
        <w:tc>
          <w:tcPr>
            <w:tcW w:w="1679" w:type="dxa"/>
          </w:tcPr>
          <w:p w14:paraId="556B2F06" w14:textId="20AF7EC5" w:rsidR="0037536D" w:rsidRDefault="0037536D" w:rsidP="00625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72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035" w:type="dxa"/>
          </w:tcPr>
          <w:p w14:paraId="2F3C4252" w14:textId="77777777" w:rsidR="00E76A8B" w:rsidRPr="00E76A8B" w:rsidRDefault="00E76A8B" w:rsidP="00E76A8B">
            <w:pPr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>Ахметшина Н.А.</w:t>
            </w:r>
            <w:r w:rsidRPr="00E76A8B"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 xml:space="preserve"> (воспитатель)</w:t>
            </w:r>
          </w:p>
          <w:p w14:paraId="0BF7D92B" w14:textId="35C91550" w:rsidR="0037536D" w:rsidRDefault="00E76A8B" w:rsidP="00E76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>Комлева О.А.</w:t>
            </w:r>
            <w:r w:rsidRPr="00E76A8B"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 xml:space="preserve">  (воспитатель)</w:t>
            </w:r>
          </w:p>
        </w:tc>
      </w:tr>
      <w:tr w:rsidR="0037536D" w14:paraId="6F011963" w14:textId="77777777" w:rsidTr="0037536D">
        <w:tc>
          <w:tcPr>
            <w:tcW w:w="426" w:type="dxa"/>
          </w:tcPr>
          <w:p w14:paraId="3CB94066" w14:textId="77777777" w:rsidR="0037536D" w:rsidRDefault="0037536D" w:rsidP="00625F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4" w:type="dxa"/>
          </w:tcPr>
          <w:p w14:paraId="242DBCF2" w14:textId="73443B12" w:rsidR="0037536D" w:rsidRPr="0037536D" w:rsidRDefault="0037536D" w:rsidP="0037536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753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«Мы в ответе за тех, кого приручили»</w:t>
            </w:r>
          </w:p>
          <w:p w14:paraId="1415B20B" w14:textId="77777777" w:rsidR="0037536D" w:rsidRPr="0037536D" w:rsidRDefault="0037536D" w:rsidP="0037536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7536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Работа с детьми:</w:t>
            </w:r>
          </w:p>
          <w:p w14:paraId="1F5C1C5A" w14:textId="6C615C6E" w:rsidR="0037536D" w:rsidRPr="00712728" w:rsidRDefault="0037536D" w:rsidP="00375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12728">
              <w:rPr>
                <w:rFonts w:ascii="Times New Roman" w:hAnsi="Times New Roman" w:cs="Times New Roman"/>
                <w:sz w:val="28"/>
                <w:szCs w:val="28"/>
              </w:rPr>
              <w:t>Рассматривание плаката «Домашние животные»;</w:t>
            </w:r>
          </w:p>
          <w:p w14:paraId="2BB85FB2" w14:textId="6E23E563" w:rsidR="0037536D" w:rsidRPr="00712728" w:rsidRDefault="0037536D" w:rsidP="00375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12728">
              <w:rPr>
                <w:rFonts w:ascii="Times New Roman" w:hAnsi="Times New Roman" w:cs="Times New Roman"/>
                <w:sz w:val="28"/>
                <w:szCs w:val="28"/>
              </w:rPr>
              <w:t>Игра «Рассели животных»;</w:t>
            </w:r>
          </w:p>
          <w:p w14:paraId="5B3BEF94" w14:textId="722409DD" w:rsidR="0037536D" w:rsidRPr="00712728" w:rsidRDefault="0037536D" w:rsidP="00375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12728">
              <w:rPr>
                <w:rFonts w:ascii="Times New Roman" w:hAnsi="Times New Roman" w:cs="Times New Roman"/>
                <w:sz w:val="28"/>
                <w:szCs w:val="28"/>
              </w:rPr>
              <w:t>Беседа «Расскажи о животных, которые живут у тебя дома»;</w:t>
            </w:r>
          </w:p>
          <w:p w14:paraId="2562D849" w14:textId="6B9B49B6" w:rsidR="0037536D" w:rsidRPr="00712728" w:rsidRDefault="0037536D" w:rsidP="00375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12728">
              <w:rPr>
                <w:rFonts w:ascii="Times New Roman" w:hAnsi="Times New Roman" w:cs="Times New Roman"/>
                <w:sz w:val="28"/>
                <w:szCs w:val="28"/>
              </w:rPr>
              <w:t>СРИ «Доктор Айболит»;</w:t>
            </w:r>
          </w:p>
          <w:p w14:paraId="5C1021FD" w14:textId="3F67B0A5" w:rsidR="0037536D" w:rsidRPr="00712728" w:rsidRDefault="0037536D" w:rsidP="00375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12728">
              <w:rPr>
                <w:rFonts w:ascii="Times New Roman" w:hAnsi="Times New Roman" w:cs="Times New Roman"/>
                <w:sz w:val="28"/>
                <w:szCs w:val="28"/>
              </w:rPr>
              <w:t xml:space="preserve">Чтение рассказа </w:t>
            </w:r>
            <w:proofErr w:type="spellStart"/>
            <w:r w:rsidRPr="00712728">
              <w:rPr>
                <w:rFonts w:ascii="Times New Roman" w:hAnsi="Times New Roman" w:cs="Times New Roman"/>
                <w:sz w:val="28"/>
                <w:szCs w:val="28"/>
              </w:rPr>
              <w:t>К.Ушинского</w:t>
            </w:r>
            <w:proofErr w:type="spellEnd"/>
            <w:r w:rsidRPr="00712728">
              <w:rPr>
                <w:rFonts w:ascii="Times New Roman" w:hAnsi="Times New Roman" w:cs="Times New Roman"/>
                <w:sz w:val="28"/>
                <w:szCs w:val="28"/>
              </w:rPr>
              <w:t xml:space="preserve"> «Васька».</w:t>
            </w:r>
          </w:p>
          <w:p w14:paraId="71F4CCF6" w14:textId="77777777" w:rsidR="0037536D" w:rsidRPr="0037536D" w:rsidRDefault="0037536D" w:rsidP="0037536D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7536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Работа с родителями:</w:t>
            </w:r>
          </w:p>
          <w:p w14:paraId="29E86B83" w14:textId="31B4590D" w:rsidR="0037536D" w:rsidRPr="0037536D" w:rsidRDefault="0037536D" w:rsidP="00375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12728">
              <w:rPr>
                <w:rFonts w:ascii="Times New Roman" w:hAnsi="Times New Roman" w:cs="Times New Roman"/>
                <w:sz w:val="28"/>
                <w:szCs w:val="28"/>
              </w:rPr>
              <w:t>Помощь в приобретении корма для животных, в посещении ветеринара.</w:t>
            </w:r>
          </w:p>
        </w:tc>
        <w:tc>
          <w:tcPr>
            <w:tcW w:w="1679" w:type="dxa"/>
          </w:tcPr>
          <w:p w14:paraId="54714DFD" w14:textId="5A63368A" w:rsidR="0037536D" w:rsidRDefault="0037536D" w:rsidP="00625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72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35" w:type="dxa"/>
          </w:tcPr>
          <w:p w14:paraId="5B3A2127" w14:textId="77777777" w:rsidR="00E76A8B" w:rsidRPr="00E76A8B" w:rsidRDefault="00E76A8B" w:rsidP="00E76A8B">
            <w:pPr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>Ахметшина Н.А.</w:t>
            </w:r>
            <w:r w:rsidRPr="00E76A8B"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 xml:space="preserve"> (воспитатель)</w:t>
            </w:r>
          </w:p>
          <w:p w14:paraId="19C9D51B" w14:textId="6016B48D" w:rsidR="0037536D" w:rsidRDefault="00E76A8B" w:rsidP="00E76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>Комлева О.А.</w:t>
            </w:r>
            <w:r w:rsidRPr="00E76A8B"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 xml:space="preserve">  (воспитатель)</w:t>
            </w:r>
          </w:p>
        </w:tc>
      </w:tr>
      <w:tr w:rsidR="0037536D" w14:paraId="0921B853" w14:textId="77777777" w:rsidTr="0037536D">
        <w:tc>
          <w:tcPr>
            <w:tcW w:w="426" w:type="dxa"/>
          </w:tcPr>
          <w:p w14:paraId="71930999" w14:textId="77777777" w:rsidR="0037536D" w:rsidRDefault="0037536D" w:rsidP="00625F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4" w:type="dxa"/>
          </w:tcPr>
          <w:p w14:paraId="35C01B7C" w14:textId="6940EFE3" w:rsidR="0037536D" w:rsidRPr="0037536D" w:rsidRDefault="0037536D" w:rsidP="0037536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753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53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«Макулатуру в переработку!»</w:t>
            </w:r>
          </w:p>
          <w:p w14:paraId="2AC4EDDF" w14:textId="77777777" w:rsidR="001E5D2E" w:rsidRPr="001E5D2E" w:rsidRDefault="001E5D2E" w:rsidP="001E5D2E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1E5D2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Работа с детьми:</w:t>
            </w:r>
          </w:p>
          <w:p w14:paraId="5FE643B3" w14:textId="648B5CA1" w:rsidR="001E5D2E" w:rsidRPr="00712728" w:rsidRDefault="001E5D2E" w:rsidP="001E5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12728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 «Производство бумаги и картона. Переработка макулатуры»;</w:t>
            </w:r>
          </w:p>
          <w:p w14:paraId="1FC01301" w14:textId="516D6820" w:rsidR="001E5D2E" w:rsidRPr="00712728" w:rsidRDefault="001E5D2E" w:rsidP="001E5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12728">
              <w:rPr>
                <w:rFonts w:ascii="Times New Roman" w:hAnsi="Times New Roman" w:cs="Times New Roman"/>
                <w:sz w:val="28"/>
                <w:szCs w:val="28"/>
              </w:rPr>
              <w:t>Рисование «Что делают люди из древесины?»;</w:t>
            </w:r>
          </w:p>
          <w:p w14:paraId="26A5D333" w14:textId="6D407315" w:rsidR="001E5D2E" w:rsidRPr="00712728" w:rsidRDefault="001E5D2E" w:rsidP="001E5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12728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«С чьей ветки детки?»;</w:t>
            </w:r>
          </w:p>
          <w:p w14:paraId="42A40A18" w14:textId="5C8BD634" w:rsidR="001E5D2E" w:rsidRPr="00712728" w:rsidRDefault="001E5D2E" w:rsidP="001E5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712728">
              <w:rPr>
                <w:rFonts w:ascii="Times New Roman" w:hAnsi="Times New Roman" w:cs="Times New Roman"/>
                <w:sz w:val="28"/>
                <w:szCs w:val="28"/>
              </w:rPr>
              <w:t>С.Я.Маршак</w:t>
            </w:r>
            <w:proofErr w:type="spellEnd"/>
            <w:r w:rsidRPr="00712728">
              <w:rPr>
                <w:rFonts w:ascii="Times New Roman" w:hAnsi="Times New Roman" w:cs="Times New Roman"/>
                <w:sz w:val="28"/>
                <w:szCs w:val="28"/>
              </w:rPr>
              <w:t xml:space="preserve"> «Как печатали Вашу книгу».</w:t>
            </w:r>
          </w:p>
          <w:p w14:paraId="2A2407E6" w14:textId="77777777" w:rsidR="001E5D2E" w:rsidRPr="001E5D2E" w:rsidRDefault="001E5D2E" w:rsidP="001E5D2E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1E5D2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Работа с родителями:</w:t>
            </w:r>
          </w:p>
          <w:p w14:paraId="30E41FE7" w14:textId="44A8E9B1" w:rsidR="0037536D" w:rsidRPr="001E5D2E" w:rsidRDefault="001E5D2E" w:rsidP="001E5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12728">
              <w:rPr>
                <w:rFonts w:ascii="Times New Roman" w:hAnsi="Times New Roman" w:cs="Times New Roman"/>
                <w:sz w:val="28"/>
                <w:szCs w:val="28"/>
              </w:rPr>
              <w:t>Сбор макулатуры под лозунгом «Собираем макулатуру — спасаем деревья!»</w:t>
            </w:r>
          </w:p>
        </w:tc>
        <w:tc>
          <w:tcPr>
            <w:tcW w:w="1679" w:type="dxa"/>
          </w:tcPr>
          <w:p w14:paraId="3AA8BB5B" w14:textId="797A70A9" w:rsidR="0037536D" w:rsidRDefault="0037536D" w:rsidP="00625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72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035" w:type="dxa"/>
          </w:tcPr>
          <w:p w14:paraId="621967D4" w14:textId="77777777" w:rsidR="00E76A8B" w:rsidRPr="00E76A8B" w:rsidRDefault="00E76A8B" w:rsidP="00E76A8B">
            <w:pPr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>Ахметшина Н.А.</w:t>
            </w:r>
            <w:r w:rsidRPr="00E76A8B"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 xml:space="preserve"> (воспитатель)</w:t>
            </w:r>
          </w:p>
          <w:p w14:paraId="7628751C" w14:textId="03B10B5B" w:rsidR="0037536D" w:rsidRDefault="00E76A8B" w:rsidP="00E76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>Комлева О.А.</w:t>
            </w:r>
            <w:r w:rsidRPr="00E76A8B"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 xml:space="preserve">  (воспитатель)</w:t>
            </w:r>
          </w:p>
        </w:tc>
      </w:tr>
      <w:tr w:rsidR="001E5D2E" w14:paraId="6A9669D1" w14:textId="77777777" w:rsidTr="0037536D">
        <w:tc>
          <w:tcPr>
            <w:tcW w:w="426" w:type="dxa"/>
          </w:tcPr>
          <w:p w14:paraId="427ECD4F" w14:textId="77777777" w:rsidR="001E5D2E" w:rsidRDefault="001E5D2E" w:rsidP="00625F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4" w:type="dxa"/>
          </w:tcPr>
          <w:p w14:paraId="44EAC040" w14:textId="64343895" w:rsidR="001E5D2E" w:rsidRPr="00CA3595" w:rsidRDefault="001E5D2E" w:rsidP="00CA359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35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«Я и красная книга»</w:t>
            </w:r>
          </w:p>
          <w:p w14:paraId="38C187B5" w14:textId="77777777" w:rsidR="001E5D2E" w:rsidRPr="00CA3595" w:rsidRDefault="001E5D2E" w:rsidP="00CA3595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A359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Работа с детьми:</w:t>
            </w:r>
          </w:p>
          <w:p w14:paraId="737FF11C" w14:textId="26FBB20F" w:rsidR="001E5D2E" w:rsidRPr="00712728" w:rsidRDefault="00CA3595" w:rsidP="001E5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E5D2E" w:rsidRPr="00712728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«Смешарики – Красная книга»;</w:t>
            </w:r>
          </w:p>
          <w:p w14:paraId="73B2C1AB" w14:textId="77777777" w:rsidR="00CA3595" w:rsidRDefault="00CA3595" w:rsidP="001E5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E5D2E" w:rsidRPr="00712728">
              <w:rPr>
                <w:rFonts w:ascii="Times New Roman" w:hAnsi="Times New Roman" w:cs="Times New Roman"/>
                <w:sz w:val="28"/>
                <w:szCs w:val="28"/>
              </w:rPr>
              <w:t>Чтение «Энциклопедия. Живая природа»;</w:t>
            </w:r>
          </w:p>
          <w:p w14:paraId="6EA0D4CB" w14:textId="2BBCA174" w:rsidR="001E5D2E" w:rsidRPr="00712728" w:rsidRDefault="00CA3595" w:rsidP="001E5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E5D2E" w:rsidRPr="00712728">
              <w:rPr>
                <w:rFonts w:ascii="Times New Roman" w:hAnsi="Times New Roman" w:cs="Times New Roman"/>
                <w:sz w:val="28"/>
                <w:szCs w:val="28"/>
              </w:rPr>
              <w:t>Игра «Чей малыш» «Чей след»;</w:t>
            </w:r>
          </w:p>
          <w:p w14:paraId="2B105D98" w14:textId="7E8A9B01" w:rsidR="001E5D2E" w:rsidRPr="00712728" w:rsidRDefault="00CA3595" w:rsidP="001E5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E5D2E" w:rsidRPr="00712728">
              <w:rPr>
                <w:rFonts w:ascii="Times New Roman" w:hAnsi="Times New Roman" w:cs="Times New Roman"/>
                <w:sz w:val="28"/>
                <w:szCs w:val="28"/>
              </w:rPr>
              <w:t>Лепка «Животное из Красной книги».</w:t>
            </w:r>
          </w:p>
          <w:p w14:paraId="2DE34EC9" w14:textId="77777777" w:rsidR="001E5D2E" w:rsidRPr="00CA3595" w:rsidRDefault="001E5D2E" w:rsidP="00CA3595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A359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Работа с родителями:</w:t>
            </w:r>
          </w:p>
          <w:p w14:paraId="04524233" w14:textId="26697A96" w:rsidR="001E5D2E" w:rsidRPr="00712728" w:rsidRDefault="00CA3595" w:rsidP="001E5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E5D2E" w:rsidRPr="00712728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к творческому конкурсу «Я и Красная книга».</w:t>
            </w:r>
          </w:p>
          <w:p w14:paraId="5454FC16" w14:textId="65754055" w:rsidR="001E5D2E" w:rsidRPr="00CA3595" w:rsidRDefault="001E5D2E" w:rsidP="00CA359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35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Акция «Покормите птиц зимой»</w:t>
            </w:r>
          </w:p>
          <w:p w14:paraId="4E3B7E7D" w14:textId="77777777" w:rsidR="001E5D2E" w:rsidRPr="00CA3595" w:rsidRDefault="001E5D2E" w:rsidP="00CA3595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A359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Работа с детьми:</w:t>
            </w:r>
          </w:p>
          <w:p w14:paraId="5B704EF6" w14:textId="274F8D07" w:rsidR="001E5D2E" w:rsidRPr="00712728" w:rsidRDefault="00E76A8B" w:rsidP="001E5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E5D2E" w:rsidRPr="00712728">
              <w:rPr>
                <w:rFonts w:ascii="Times New Roman" w:hAnsi="Times New Roman" w:cs="Times New Roman"/>
                <w:sz w:val="28"/>
                <w:szCs w:val="28"/>
              </w:rPr>
              <w:t>Наблюдение на прогулке: «Повадки птиц», «Жизнь птиц в зимнее время года»;</w:t>
            </w:r>
          </w:p>
          <w:p w14:paraId="7E920D21" w14:textId="31E209E1" w:rsidR="001E5D2E" w:rsidRPr="00712728" w:rsidRDefault="00E76A8B" w:rsidP="001E5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E5D2E" w:rsidRPr="00712728">
              <w:rPr>
                <w:rFonts w:ascii="Times New Roman" w:hAnsi="Times New Roman" w:cs="Times New Roman"/>
                <w:sz w:val="28"/>
                <w:szCs w:val="28"/>
              </w:rPr>
              <w:t>Аппликация «Снегирь»;</w:t>
            </w:r>
          </w:p>
          <w:p w14:paraId="440E9C0E" w14:textId="47A1C964" w:rsidR="001E5D2E" w:rsidRPr="00712728" w:rsidRDefault="00E76A8B" w:rsidP="001E5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E5D2E" w:rsidRPr="00712728">
              <w:rPr>
                <w:rFonts w:ascii="Times New Roman" w:hAnsi="Times New Roman" w:cs="Times New Roman"/>
                <w:sz w:val="28"/>
                <w:szCs w:val="28"/>
              </w:rPr>
              <w:t>Изготовление дневника «Покормите птиц зимой»;</w:t>
            </w:r>
          </w:p>
          <w:p w14:paraId="7F85A2AB" w14:textId="26B5F896" w:rsidR="001E5D2E" w:rsidRPr="00712728" w:rsidRDefault="00E76A8B" w:rsidP="001E5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E5D2E" w:rsidRPr="00712728">
              <w:rPr>
                <w:rFonts w:ascii="Times New Roman" w:hAnsi="Times New Roman" w:cs="Times New Roman"/>
                <w:sz w:val="28"/>
                <w:szCs w:val="28"/>
              </w:rPr>
              <w:t>Чтение Н. Сладков «Волшебная полочка», «Кусок хлеба».</w:t>
            </w:r>
          </w:p>
          <w:p w14:paraId="75992183" w14:textId="77777777" w:rsidR="00E76A8B" w:rsidRDefault="001E5D2E" w:rsidP="0037536D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A359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Работа с родителями:</w:t>
            </w:r>
          </w:p>
          <w:p w14:paraId="15971742" w14:textId="0EA79115" w:rsidR="001E5D2E" w:rsidRPr="00E76A8B" w:rsidRDefault="00E76A8B" w:rsidP="0037536D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-</w:t>
            </w:r>
            <w:r w:rsidR="001E5D2E" w:rsidRPr="00712728">
              <w:rPr>
                <w:rFonts w:ascii="Times New Roman" w:hAnsi="Times New Roman" w:cs="Times New Roman"/>
                <w:sz w:val="28"/>
                <w:szCs w:val="28"/>
              </w:rPr>
              <w:t>Изготовление кормушек и угощений для птиц.</w:t>
            </w:r>
          </w:p>
        </w:tc>
        <w:tc>
          <w:tcPr>
            <w:tcW w:w="1679" w:type="dxa"/>
          </w:tcPr>
          <w:p w14:paraId="4E318452" w14:textId="77777777" w:rsidR="001E5D2E" w:rsidRDefault="00CA3595" w:rsidP="00625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7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  <w:p w14:paraId="1EEFA01A" w14:textId="77777777" w:rsidR="00CA3595" w:rsidRDefault="00CA3595" w:rsidP="00625F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D81E39" w14:textId="77777777" w:rsidR="00CA3595" w:rsidRDefault="00CA3595" w:rsidP="00625F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826F7D" w14:textId="77777777" w:rsidR="00CA3595" w:rsidRDefault="00CA3595" w:rsidP="00625F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EAEBE6" w14:textId="77777777" w:rsidR="00CA3595" w:rsidRDefault="00CA3595" w:rsidP="00625F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61A822" w14:textId="77777777" w:rsidR="00CA3595" w:rsidRDefault="00CA3595" w:rsidP="00625F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126B53" w14:textId="77777777" w:rsidR="00CA3595" w:rsidRDefault="00CA3595" w:rsidP="00625F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267B89" w14:textId="77777777" w:rsidR="00CA3595" w:rsidRDefault="00CA3595" w:rsidP="00625F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5FDCFB" w14:textId="77777777" w:rsidR="00CA3595" w:rsidRDefault="00CA3595" w:rsidP="00625F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28E4F4" w14:textId="77777777" w:rsidR="00CA3595" w:rsidRDefault="00CA3595" w:rsidP="00625F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A87898" w14:textId="77777777" w:rsidR="00CA3595" w:rsidRDefault="00CA3595" w:rsidP="00625F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64045C" w14:textId="46B67E0D" w:rsidR="00CA3595" w:rsidRPr="00712728" w:rsidRDefault="00CA3595" w:rsidP="00625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728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035" w:type="dxa"/>
          </w:tcPr>
          <w:p w14:paraId="3A0D65A5" w14:textId="77777777" w:rsidR="00E76A8B" w:rsidRPr="00E76A8B" w:rsidRDefault="00E76A8B" w:rsidP="00E76A8B">
            <w:pPr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lastRenderedPageBreak/>
              <w:t xml:space="preserve">Ахметшина </w:t>
            </w:r>
            <w:r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lastRenderedPageBreak/>
              <w:t>Н.А.</w:t>
            </w:r>
            <w:r w:rsidRPr="00E76A8B"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 xml:space="preserve"> (воспитатель)</w:t>
            </w:r>
          </w:p>
          <w:p w14:paraId="78081EE7" w14:textId="2F013EA3" w:rsidR="001E5D2E" w:rsidRDefault="00E76A8B" w:rsidP="00E76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>Комлева О.А.</w:t>
            </w:r>
            <w:r w:rsidRPr="00E76A8B"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 xml:space="preserve">  (воспитатель)</w:t>
            </w:r>
          </w:p>
        </w:tc>
      </w:tr>
      <w:tr w:rsidR="001E5D2E" w14:paraId="75D69898" w14:textId="77777777" w:rsidTr="0037536D">
        <w:tc>
          <w:tcPr>
            <w:tcW w:w="426" w:type="dxa"/>
          </w:tcPr>
          <w:p w14:paraId="7B974D8A" w14:textId="77777777" w:rsidR="001E5D2E" w:rsidRDefault="001E5D2E" w:rsidP="00625F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4" w:type="dxa"/>
          </w:tcPr>
          <w:p w14:paraId="56E679A3" w14:textId="12D81DCF" w:rsidR="001E5D2E" w:rsidRPr="00E76A8B" w:rsidRDefault="001E5D2E" w:rsidP="00E76A8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6A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«Такая разная вода»</w:t>
            </w:r>
          </w:p>
          <w:p w14:paraId="05E87417" w14:textId="77777777" w:rsidR="001E5D2E" w:rsidRPr="00E76A8B" w:rsidRDefault="001E5D2E" w:rsidP="00E76A8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76A8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Работа с детьми:</w:t>
            </w:r>
          </w:p>
          <w:p w14:paraId="41BA55F8" w14:textId="52FFC6FD" w:rsidR="001E5D2E" w:rsidRPr="00712728" w:rsidRDefault="00E76A8B" w:rsidP="001E5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E5D2E" w:rsidRPr="00712728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 «Круговорот воды в природе»;</w:t>
            </w:r>
          </w:p>
          <w:p w14:paraId="2480ED1A" w14:textId="3981AE87" w:rsidR="001E5D2E" w:rsidRPr="00712728" w:rsidRDefault="00E76A8B" w:rsidP="001E5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E5D2E" w:rsidRPr="00712728">
              <w:rPr>
                <w:rFonts w:ascii="Times New Roman" w:hAnsi="Times New Roman" w:cs="Times New Roman"/>
                <w:sz w:val="28"/>
                <w:szCs w:val="28"/>
              </w:rPr>
              <w:t>Беседа «Круговорот воды в природе»;</w:t>
            </w:r>
          </w:p>
          <w:p w14:paraId="0114C867" w14:textId="3F1149FC" w:rsidR="001E5D2E" w:rsidRPr="00712728" w:rsidRDefault="00E76A8B" w:rsidP="001E5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E5D2E" w:rsidRPr="00712728">
              <w:rPr>
                <w:rFonts w:ascii="Times New Roman" w:hAnsi="Times New Roman" w:cs="Times New Roman"/>
                <w:sz w:val="28"/>
                <w:szCs w:val="28"/>
              </w:rPr>
              <w:t>Моделирование «Круговорот воды в природе»;</w:t>
            </w:r>
          </w:p>
          <w:p w14:paraId="1558D59D" w14:textId="15501354" w:rsidR="001E5D2E" w:rsidRPr="00712728" w:rsidRDefault="00E76A8B" w:rsidP="001E5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E5D2E" w:rsidRPr="00712728">
              <w:rPr>
                <w:rFonts w:ascii="Times New Roman" w:hAnsi="Times New Roman" w:cs="Times New Roman"/>
                <w:sz w:val="28"/>
                <w:szCs w:val="28"/>
              </w:rPr>
              <w:t>Рисование «Такая разная вода».</w:t>
            </w:r>
          </w:p>
          <w:p w14:paraId="0C079260" w14:textId="77777777" w:rsidR="001E5D2E" w:rsidRPr="00E76A8B" w:rsidRDefault="001E5D2E" w:rsidP="00E76A8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76A8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Работа с родителями:</w:t>
            </w:r>
          </w:p>
          <w:p w14:paraId="7686A90E" w14:textId="2A64F9F3" w:rsidR="001E5D2E" w:rsidRPr="0037536D" w:rsidRDefault="00E76A8B" w:rsidP="00375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E5D2E" w:rsidRPr="00712728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 детьми опытов со снегом и льдом</w:t>
            </w:r>
          </w:p>
        </w:tc>
        <w:tc>
          <w:tcPr>
            <w:tcW w:w="1679" w:type="dxa"/>
          </w:tcPr>
          <w:p w14:paraId="27107D17" w14:textId="11F6AAE8" w:rsidR="001E5D2E" w:rsidRPr="00712728" w:rsidRDefault="00E76A8B" w:rsidP="00625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72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35" w:type="dxa"/>
          </w:tcPr>
          <w:p w14:paraId="5DCCC8EE" w14:textId="77777777" w:rsidR="00E76A8B" w:rsidRPr="00E76A8B" w:rsidRDefault="00E76A8B" w:rsidP="00E76A8B">
            <w:pPr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>Ахметшина Н.А.</w:t>
            </w:r>
            <w:r w:rsidRPr="00E76A8B"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 xml:space="preserve"> (воспитатель)</w:t>
            </w:r>
          </w:p>
          <w:p w14:paraId="3E9BB0B3" w14:textId="14454AE0" w:rsidR="001E5D2E" w:rsidRDefault="00E76A8B" w:rsidP="00E76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>Комлева О.А.</w:t>
            </w:r>
            <w:r w:rsidRPr="00E76A8B"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 xml:space="preserve">  (воспитатель)</w:t>
            </w:r>
          </w:p>
        </w:tc>
      </w:tr>
      <w:tr w:rsidR="001E5D2E" w14:paraId="4E847CDF" w14:textId="77777777" w:rsidTr="0037536D">
        <w:tc>
          <w:tcPr>
            <w:tcW w:w="426" w:type="dxa"/>
          </w:tcPr>
          <w:p w14:paraId="2E8B6848" w14:textId="77777777" w:rsidR="001E5D2E" w:rsidRDefault="001E5D2E" w:rsidP="00625F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4" w:type="dxa"/>
          </w:tcPr>
          <w:p w14:paraId="61C8CE92" w14:textId="2990D100" w:rsidR="001E5D2E" w:rsidRPr="00E76A8B" w:rsidRDefault="001E5D2E" w:rsidP="00E76A8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6A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«Огород на подоконнике»</w:t>
            </w:r>
          </w:p>
          <w:p w14:paraId="3DDCB3CC" w14:textId="77777777" w:rsidR="001E5D2E" w:rsidRPr="00E76A8B" w:rsidRDefault="001E5D2E" w:rsidP="00E76A8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76A8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Работа с детьми:</w:t>
            </w:r>
          </w:p>
          <w:p w14:paraId="56EA616A" w14:textId="33AEB768" w:rsidR="001E5D2E" w:rsidRPr="00712728" w:rsidRDefault="00E76A8B" w:rsidP="001E5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E5D2E" w:rsidRPr="00712728">
              <w:rPr>
                <w:rFonts w:ascii="Times New Roman" w:hAnsi="Times New Roman" w:cs="Times New Roman"/>
                <w:sz w:val="28"/>
                <w:szCs w:val="28"/>
              </w:rPr>
              <w:t>Беседа «Дикорастущие и культурные растения»;</w:t>
            </w:r>
          </w:p>
          <w:p w14:paraId="78A80435" w14:textId="50BED26B" w:rsidR="001E5D2E" w:rsidRPr="00712728" w:rsidRDefault="00E76A8B" w:rsidP="001E5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E5D2E" w:rsidRPr="00712728">
              <w:rPr>
                <w:rFonts w:ascii="Times New Roman" w:hAnsi="Times New Roman" w:cs="Times New Roman"/>
                <w:sz w:val="28"/>
                <w:szCs w:val="28"/>
              </w:rPr>
              <w:t>Опытно – экспериментальная деятельность «Условия, необходимые для жизни растений»;</w:t>
            </w:r>
          </w:p>
          <w:p w14:paraId="60B66A40" w14:textId="439B3135" w:rsidR="001E5D2E" w:rsidRPr="00712728" w:rsidRDefault="00E76A8B" w:rsidP="001E5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E5D2E" w:rsidRPr="00712728">
              <w:rPr>
                <w:rFonts w:ascii="Times New Roman" w:hAnsi="Times New Roman" w:cs="Times New Roman"/>
                <w:sz w:val="28"/>
                <w:szCs w:val="28"/>
              </w:rPr>
              <w:t>Выставка рисунков «</w:t>
            </w:r>
            <w:proofErr w:type="gramStart"/>
            <w:r w:rsidR="001E5D2E" w:rsidRPr="00712728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="001E5D2E" w:rsidRPr="00712728">
              <w:rPr>
                <w:rFonts w:ascii="Times New Roman" w:hAnsi="Times New Roman" w:cs="Times New Roman"/>
                <w:sz w:val="28"/>
                <w:szCs w:val="28"/>
              </w:rPr>
              <w:t xml:space="preserve"> семечки к ростку»;</w:t>
            </w:r>
          </w:p>
          <w:p w14:paraId="511702F9" w14:textId="33BB8C08" w:rsidR="001E5D2E" w:rsidRPr="00712728" w:rsidRDefault="00E76A8B" w:rsidP="001E5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E5D2E" w:rsidRPr="00712728">
              <w:rPr>
                <w:rFonts w:ascii="Times New Roman" w:hAnsi="Times New Roman" w:cs="Times New Roman"/>
                <w:sz w:val="28"/>
                <w:szCs w:val="28"/>
              </w:rPr>
              <w:t>Рассматривание корневой системы лука.</w:t>
            </w:r>
          </w:p>
          <w:p w14:paraId="7AD9EF9B" w14:textId="77777777" w:rsidR="001E5D2E" w:rsidRPr="00E76A8B" w:rsidRDefault="001E5D2E" w:rsidP="00E76A8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76A8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Работа с родителями:</w:t>
            </w:r>
          </w:p>
          <w:p w14:paraId="352C5358" w14:textId="238E6FD5" w:rsidR="001E5D2E" w:rsidRPr="00E76A8B" w:rsidRDefault="00E76A8B" w:rsidP="00E76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E5D2E" w:rsidRPr="00712728">
              <w:rPr>
                <w:rFonts w:ascii="Times New Roman" w:hAnsi="Times New Roman" w:cs="Times New Roman"/>
                <w:sz w:val="28"/>
                <w:szCs w:val="28"/>
              </w:rPr>
              <w:t xml:space="preserve">Помощь в организации проведения проекта «Огород на подоконнике» - </w:t>
            </w:r>
            <w:r w:rsidR="001E5D2E" w:rsidRPr="007127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контейнеры, землю, семена для посадки.</w:t>
            </w:r>
          </w:p>
        </w:tc>
        <w:tc>
          <w:tcPr>
            <w:tcW w:w="1679" w:type="dxa"/>
          </w:tcPr>
          <w:p w14:paraId="008631DC" w14:textId="66E895FB" w:rsidR="001E5D2E" w:rsidRPr="00712728" w:rsidRDefault="00E76A8B" w:rsidP="00625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A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035" w:type="dxa"/>
          </w:tcPr>
          <w:p w14:paraId="076E9AB1" w14:textId="77777777" w:rsidR="00E76A8B" w:rsidRPr="00E76A8B" w:rsidRDefault="00E76A8B" w:rsidP="00E76A8B">
            <w:pPr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>Ахметшина Н.А.</w:t>
            </w:r>
            <w:r w:rsidRPr="00E76A8B"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 xml:space="preserve"> (воспитатель)</w:t>
            </w:r>
          </w:p>
          <w:p w14:paraId="37338510" w14:textId="393126AF" w:rsidR="001E5D2E" w:rsidRDefault="00E76A8B" w:rsidP="00E76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>Комлева О.А.</w:t>
            </w:r>
            <w:r w:rsidRPr="00E76A8B"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 xml:space="preserve">  (воспитатель)</w:t>
            </w:r>
          </w:p>
        </w:tc>
      </w:tr>
      <w:tr w:rsidR="001E5D2E" w14:paraId="0F906BB6" w14:textId="77777777" w:rsidTr="0037536D">
        <w:tc>
          <w:tcPr>
            <w:tcW w:w="426" w:type="dxa"/>
          </w:tcPr>
          <w:p w14:paraId="6D7E3BC3" w14:textId="77777777" w:rsidR="001E5D2E" w:rsidRDefault="001E5D2E" w:rsidP="00625F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4" w:type="dxa"/>
          </w:tcPr>
          <w:p w14:paraId="2C7C77E3" w14:textId="6F04F784" w:rsidR="001E5D2E" w:rsidRPr="00E76A8B" w:rsidRDefault="001E5D2E" w:rsidP="00E76A8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6A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Акция «Каждой птичке свой домик»</w:t>
            </w:r>
          </w:p>
          <w:p w14:paraId="3E0FF989" w14:textId="77777777" w:rsidR="001E5D2E" w:rsidRPr="00E76A8B" w:rsidRDefault="001E5D2E" w:rsidP="00E76A8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76A8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Работа с детьми:</w:t>
            </w:r>
          </w:p>
          <w:p w14:paraId="05E4CDD9" w14:textId="0C84247F" w:rsidR="001E5D2E" w:rsidRPr="00712728" w:rsidRDefault="00E76A8B" w:rsidP="001E5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E5D2E" w:rsidRPr="00712728">
              <w:rPr>
                <w:rFonts w:ascii="Times New Roman" w:hAnsi="Times New Roman" w:cs="Times New Roman"/>
                <w:sz w:val="28"/>
                <w:szCs w:val="28"/>
              </w:rPr>
              <w:t>Беседа «Что мы знаем о птицах?»;</w:t>
            </w:r>
          </w:p>
          <w:p w14:paraId="35B99F7A" w14:textId="4478CF76" w:rsidR="001E5D2E" w:rsidRPr="00712728" w:rsidRDefault="00E76A8B" w:rsidP="001E5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E5D2E" w:rsidRPr="00712728"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«Письмо птицам»;</w:t>
            </w:r>
          </w:p>
          <w:p w14:paraId="2D27D427" w14:textId="69BBCBF7" w:rsidR="001E5D2E" w:rsidRPr="00712728" w:rsidRDefault="00E76A8B" w:rsidP="001E5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E5D2E" w:rsidRPr="00712728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 «Перелетные птицы»;</w:t>
            </w:r>
          </w:p>
          <w:p w14:paraId="6C02A4EC" w14:textId="648CA45C" w:rsidR="001E5D2E" w:rsidRPr="00712728" w:rsidRDefault="00E76A8B" w:rsidP="001E5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E5D2E" w:rsidRPr="00712728">
              <w:rPr>
                <w:rFonts w:ascii="Times New Roman" w:hAnsi="Times New Roman" w:cs="Times New Roman"/>
                <w:sz w:val="28"/>
                <w:szCs w:val="28"/>
              </w:rPr>
              <w:t>ДИ «Что за птица?»</w:t>
            </w:r>
          </w:p>
          <w:p w14:paraId="0F5C4A24" w14:textId="77777777" w:rsidR="00E76A8B" w:rsidRDefault="00E76A8B" w:rsidP="001E5D2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B67547" w14:textId="77777777" w:rsidR="00E76A8B" w:rsidRDefault="00E76A8B" w:rsidP="001E5D2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7DD9E3" w14:textId="6294EF8A" w:rsidR="001E5D2E" w:rsidRPr="00E76A8B" w:rsidRDefault="001E5D2E" w:rsidP="00E76A8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76A8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Работа с родителями:</w:t>
            </w:r>
          </w:p>
          <w:p w14:paraId="1EC7AC77" w14:textId="326C2623" w:rsidR="001E5D2E" w:rsidRPr="00E76A8B" w:rsidRDefault="00E76A8B" w:rsidP="00E76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E5D2E" w:rsidRPr="00712728"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и детей к изготовлению скворечников.</w:t>
            </w:r>
          </w:p>
        </w:tc>
        <w:tc>
          <w:tcPr>
            <w:tcW w:w="1679" w:type="dxa"/>
          </w:tcPr>
          <w:p w14:paraId="6D30182F" w14:textId="56CA9B36" w:rsidR="001E5D2E" w:rsidRPr="00712728" w:rsidRDefault="00E76A8B" w:rsidP="00625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72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35" w:type="dxa"/>
          </w:tcPr>
          <w:p w14:paraId="2DA5CBC3" w14:textId="77777777" w:rsidR="00E76A8B" w:rsidRPr="00E76A8B" w:rsidRDefault="00E76A8B" w:rsidP="00E76A8B">
            <w:pPr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>Ахметшина Н.А.</w:t>
            </w:r>
            <w:r w:rsidRPr="00E76A8B"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 xml:space="preserve"> (воспитатель)</w:t>
            </w:r>
          </w:p>
          <w:p w14:paraId="691CC3CD" w14:textId="4C86B68E" w:rsidR="001E5D2E" w:rsidRDefault="00E76A8B" w:rsidP="00E76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>Комлева О.А.</w:t>
            </w:r>
            <w:r w:rsidRPr="00E76A8B"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 xml:space="preserve">  (воспитатель)</w:t>
            </w:r>
          </w:p>
        </w:tc>
      </w:tr>
      <w:tr w:rsidR="001E5D2E" w14:paraId="4E3B30A2" w14:textId="77777777" w:rsidTr="0037536D">
        <w:tc>
          <w:tcPr>
            <w:tcW w:w="426" w:type="dxa"/>
          </w:tcPr>
          <w:p w14:paraId="162A3CEB" w14:textId="77777777" w:rsidR="001E5D2E" w:rsidRDefault="001E5D2E" w:rsidP="00625F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4" w:type="dxa"/>
          </w:tcPr>
          <w:p w14:paraId="7B35D254" w14:textId="7DD55B45" w:rsidR="001E5D2E" w:rsidRPr="00E76A8B" w:rsidRDefault="001E5D2E" w:rsidP="00E76A8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76A8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Акция «Посади дерево»</w:t>
            </w:r>
          </w:p>
          <w:p w14:paraId="5AD2E36A" w14:textId="77777777" w:rsidR="001E5D2E" w:rsidRPr="00E76A8B" w:rsidRDefault="001E5D2E" w:rsidP="00E76A8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76A8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Работа с детьми:</w:t>
            </w:r>
          </w:p>
          <w:p w14:paraId="676B3FEF" w14:textId="58C083BB" w:rsidR="001E5D2E" w:rsidRPr="00712728" w:rsidRDefault="00E76A8B" w:rsidP="001E5D2E">
            <w:pPr>
              <w:pStyle w:val="sc-ehmtmk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rStyle w:val="sc-bznhio"/>
                <w:rFonts w:eastAsiaTheme="majorEastAsia"/>
                <w:spacing w:val="-5"/>
                <w:sz w:val="28"/>
                <w:szCs w:val="28"/>
                <w:bdr w:val="none" w:sz="0" w:space="0" w:color="auto" w:frame="1"/>
              </w:rPr>
            </w:pPr>
            <w:r>
              <w:rPr>
                <w:rStyle w:val="sc-bznhio"/>
                <w:rFonts w:eastAsiaTheme="majorEastAsia"/>
                <w:spacing w:val="-5"/>
                <w:sz w:val="28"/>
                <w:szCs w:val="28"/>
                <w:bdr w:val="none" w:sz="0" w:space="0" w:color="auto" w:frame="1"/>
              </w:rPr>
              <w:t>-</w:t>
            </w:r>
            <w:r w:rsidR="001E5D2E" w:rsidRPr="00712728">
              <w:rPr>
                <w:rStyle w:val="sc-bznhio"/>
                <w:rFonts w:eastAsiaTheme="majorEastAsia"/>
                <w:spacing w:val="-5"/>
                <w:sz w:val="28"/>
                <w:szCs w:val="28"/>
                <w:bdr w:val="none" w:sz="0" w:space="0" w:color="auto" w:frame="1"/>
              </w:rPr>
              <w:t>Беседа  с детьми  о важности лесовосстановления и правилах посадки деревьев.</w:t>
            </w:r>
          </w:p>
          <w:p w14:paraId="18809948" w14:textId="6C8A7845" w:rsidR="001E5D2E" w:rsidRPr="00712728" w:rsidRDefault="00E76A8B" w:rsidP="001E5D2E">
            <w:pPr>
              <w:pStyle w:val="sc-ehmtmk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rStyle w:val="sc-bznhio"/>
                <w:rFonts w:eastAsiaTheme="majorEastAsia"/>
                <w:spacing w:val="-5"/>
                <w:sz w:val="28"/>
                <w:szCs w:val="28"/>
                <w:bdr w:val="none" w:sz="0" w:space="0" w:color="auto" w:frame="1"/>
              </w:rPr>
            </w:pPr>
            <w:r>
              <w:rPr>
                <w:rStyle w:val="sc-bznhio"/>
                <w:rFonts w:eastAsiaTheme="majorEastAsia"/>
                <w:spacing w:val="-5"/>
                <w:sz w:val="28"/>
                <w:szCs w:val="28"/>
                <w:bdr w:val="none" w:sz="0" w:space="0" w:color="auto" w:frame="1"/>
              </w:rPr>
              <w:t>-</w:t>
            </w:r>
            <w:r w:rsidR="001E5D2E" w:rsidRPr="00712728">
              <w:rPr>
                <w:rStyle w:val="sc-bznhio"/>
                <w:rFonts w:eastAsiaTheme="majorEastAsia"/>
                <w:spacing w:val="-5"/>
                <w:sz w:val="28"/>
                <w:szCs w:val="28"/>
                <w:bdr w:val="none" w:sz="0" w:space="0" w:color="auto" w:frame="1"/>
              </w:rPr>
              <w:t>Викторины, посвященные экологии и охране природы.</w:t>
            </w:r>
          </w:p>
          <w:p w14:paraId="18851063" w14:textId="5BA05BF7" w:rsidR="001E5D2E" w:rsidRPr="00E76A8B" w:rsidRDefault="001E5D2E" w:rsidP="001E5D2E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76A8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Работа с родителями:</w:t>
            </w:r>
          </w:p>
          <w:p w14:paraId="6D6FC216" w14:textId="60BFF228" w:rsidR="001E5D2E" w:rsidRPr="00E76A8B" w:rsidRDefault="00E76A8B" w:rsidP="00E76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E5D2E" w:rsidRPr="00712728">
              <w:rPr>
                <w:rFonts w:ascii="Times New Roman" w:hAnsi="Times New Roman" w:cs="Times New Roman"/>
                <w:sz w:val="28"/>
                <w:szCs w:val="28"/>
              </w:rPr>
              <w:t>Привлечь родителей к посадке деревьев или кустарников.</w:t>
            </w:r>
          </w:p>
        </w:tc>
        <w:tc>
          <w:tcPr>
            <w:tcW w:w="1679" w:type="dxa"/>
          </w:tcPr>
          <w:p w14:paraId="7375B81B" w14:textId="79D9F764" w:rsidR="001E5D2E" w:rsidRPr="00712728" w:rsidRDefault="00E76A8B" w:rsidP="00625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72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35" w:type="dxa"/>
          </w:tcPr>
          <w:p w14:paraId="671640B2" w14:textId="77777777" w:rsidR="00E76A8B" w:rsidRPr="00E76A8B" w:rsidRDefault="00E76A8B" w:rsidP="00E76A8B">
            <w:pPr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>Ахметшина Н.А.</w:t>
            </w:r>
            <w:r w:rsidRPr="00E76A8B"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 xml:space="preserve"> (воспитатель)</w:t>
            </w:r>
          </w:p>
          <w:p w14:paraId="0624D63A" w14:textId="5BBCE812" w:rsidR="001E5D2E" w:rsidRDefault="00E76A8B" w:rsidP="00E76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>Комлева О.А.</w:t>
            </w:r>
            <w:r w:rsidRPr="00E76A8B"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 xml:space="preserve">  (воспитатель)</w:t>
            </w:r>
          </w:p>
        </w:tc>
      </w:tr>
      <w:tr w:rsidR="00E76A8B" w14:paraId="3B540EEA" w14:textId="77777777" w:rsidTr="005303A4">
        <w:tc>
          <w:tcPr>
            <w:tcW w:w="9344" w:type="dxa"/>
            <w:gridSpan w:val="4"/>
          </w:tcPr>
          <w:p w14:paraId="08518B27" w14:textId="70BBC338" w:rsidR="00E76A8B" w:rsidRPr="00E76A8B" w:rsidRDefault="00DB6ED0" w:rsidP="00E76A8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3.</w:t>
            </w:r>
            <w:r w:rsidR="00E76A8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                   </w:t>
            </w:r>
            <w:r w:rsidR="00E76A8B" w:rsidRPr="00712728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ИТОГОВЫЙ ЭТАП: </w:t>
            </w:r>
            <w:r w:rsidR="00E76A8B" w:rsidRPr="00712728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:szCs w:val="28"/>
                <w14:ligatures w14:val="none"/>
              </w:rPr>
              <w:t xml:space="preserve"> </w:t>
            </w:r>
            <w:r w:rsidR="00E76A8B" w:rsidRPr="0071272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25.05.2026</w:t>
            </w:r>
            <w:r w:rsidR="00E76A8B" w:rsidRPr="00712728">
              <w:rPr>
                <w:rFonts w:ascii="Times New Roman" w:eastAsia="Times New Roman" w:hAnsi="Times New Roman" w:cs="Times New Roman"/>
                <w:spacing w:val="-1"/>
                <w:kern w:val="0"/>
                <w:sz w:val="28"/>
                <w:szCs w:val="28"/>
                <w14:ligatures w14:val="none"/>
              </w:rPr>
              <w:t xml:space="preserve"> </w:t>
            </w:r>
            <w:r w:rsidR="00E76A8B">
              <w:rPr>
                <w:rFonts w:ascii="Times New Roman" w:eastAsia="Times New Roman" w:hAnsi="Times New Roman" w:cs="Times New Roman"/>
                <w:spacing w:val="-1"/>
                <w:kern w:val="0"/>
                <w:sz w:val="28"/>
                <w:szCs w:val="28"/>
                <w14:ligatures w14:val="none"/>
              </w:rPr>
              <w:t xml:space="preserve">- </w:t>
            </w:r>
            <w:r w:rsidR="00E76A8B" w:rsidRPr="0071272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30.05</w:t>
            </w:r>
            <w:r w:rsidR="00E76A8B" w:rsidRPr="00712728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:szCs w:val="28"/>
                <w14:ligatures w14:val="none"/>
              </w:rPr>
              <w:t>.2026</w:t>
            </w:r>
          </w:p>
        </w:tc>
      </w:tr>
      <w:tr w:rsidR="001E5D2E" w14:paraId="783FA759" w14:textId="77777777" w:rsidTr="0037536D">
        <w:tc>
          <w:tcPr>
            <w:tcW w:w="426" w:type="dxa"/>
          </w:tcPr>
          <w:p w14:paraId="663DC936" w14:textId="77777777" w:rsidR="001E5D2E" w:rsidRDefault="001E5D2E" w:rsidP="00625F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4" w:type="dxa"/>
          </w:tcPr>
          <w:p w14:paraId="7B1A9535" w14:textId="77777777" w:rsidR="00E76A8B" w:rsidRDefault="001E5D2E" w:rsidP="001E5D2E">
            <w:pPr>
              <w:widowControl w:val="0"/>
              <w:autoSpaceDE w:val="0"/>
              <w:autoSpaceDN w:val="0"/>
              <w:ind w:right="587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E76A8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14:ligatures w14:val="none"/>
              </w:rPr>
              <w:t>Подведение</w:t>
            </w:r>
            <w:r w:rsidRPr="00E76A8B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8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E76A8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14:ligatures w14:val="none"/>
              </w:rPr>
              <w:t>итогов</w:t>
            </w:r>
            <w:r w:rsidRPr="0071272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.</w:t>
            </w:r>
          </w:p>
          <w:p w14:paraId="40AAA40C" w14:textId="77777777" w:rsidR="00E76A8B" w:rsidRDefault="00E76A8B" w:rsidP="001E5D2E">
            <w:pPr>
              <w:widowControl w:val="0"/>
              <w:autoSpaceDE w:val="0"/>
              <w:autoSpaceDN w:val="0"/>
              <w:ind w:right="587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-</w:t>
            </w:r>
            <w:r w:rsidR="001E5D2E" w:rsidRPr="0071272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Оформление проекта в виде перекидного календаря.</w:t>
            </w:r>
          </w:p>
          <w:p w14:paraId="3C8E07EE" w14:textId="77777777" w:rsidR="00E76A8B" w:rsidRDefault="00E76A8B" w:rsidP="00E76A8B">
            <w:pPr>
              <w:widowControl w:val="0"/>
              <w:autoSpaceDE w:val="0"/>
              <w:autoSpaceDN w:val="0"/>
              <w:ind w:right="587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-</w:t>
            </w:r>
            <w:r w:rsidR="001E5D2E" w:rsidRPr="0071272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Участие в профессиональных конкурсах.</w:t>
            </w:r>
          </w:p>
          <w:p w14:paraId="6B5D0F68" w14:textId="370B9BF6" w:rsidR="001E5D2E" w:rsidRPr="00712728" w:rsidRDefault="001E5D2E" w:rsidP="00E76A8B">
            <w:pPr>
              <w:widowControl w:val="0"/>
              <w:autoSpaceDE w:val="0"/>
              <w:autoSpaceDN w:val="0"/>
              <w:ind w:right="587"/>
              <w:rPr>
                <w:rFonts w:ascii="Times New Roman" w:hAnsi="Times New Roman" w:cs="Times New Roman"/>
                <w:sz w:val="28"/>
                <w:szCs w:val="28"/>
              </w:rPr>
            </w:pPr>
            <w:r w:rsidRPr="0071272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1679" w:type="dxa"/>
          </w:tcPr>
          <w:p w14:paraId="6C24ED1C" w14:textId="77777777" w:rsidR="001E5D2E" w:rsidRPr="00712728" w:rsidRDefault="001E5D2E" w:rsidP="00625F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</w:tcPr>
          <w:p w14:paraId="791FDA98" w14:textId="77777777" w:rsidR="00E76A8B" w:rsidRPr="00E76A8B" w:rsidRDefault="00E76A8B" w:rsidP="00E76A8B">
            <w:pPr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>Ахметшина Н.А.</w:t>
            </w:r>
            <w:r w:rsidRPr="00E76A8B"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 xml:space="preserve"> (воспитатель)</w:t>
            </w:r>
          </w:p>
          <w:p w14:paraId="5FA92D67" w14:textId="5611F42D" w:rsidR="001E5D2E" w:rsidRDefault="00E76A8B" w:rsidP="00E76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>Комлева О.А.</w:t>
            </w:r>
            <w:r w:rsidRPr="00E76A8B"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6"/>
                <w:shd w:val="clear" w:color="auto" w:fill="FFFFFF"/>
                <w14:ligatures w14:val="none"/>
              </w:rPr>
              <w:t xml:space="preserve">  (воспитатель)</w:t>
            </w:r>
          </w:p>
        </w:tc>
      </w:tr>
    </w:tbl>
    <w:p w14:paraId="3B6C0A32" w14:textId="77777777" w:rsidR="00E76A8B" w:rsidRDefault="00E76A8B" w:rsidP="00E76A8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72CD03E" w14:textId="77777777" w:rsidR="00E76A8B" w:rsidRDefault="00E76A8B" w:rsidP="00E76A8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2607604" w14:textId="3ACFF668" w:rsidR="00E76A8B" w:rsidRPr="00712728" w:rsidRDefault="00E76A8B" w:rsidP="00E76A8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12728">
        <w:rPr>
          <w:rFonts w:ascii="Times New Roman" w:hAnsi="Times New Roman" w:cs="Times New Roman"/>
          <w:sz w:val="28"/>
          <w:szCs w:val="28"/>
        </w:rPr>
        <w:t>Литература.</w:t>
      </w:r>
    </w:p>
    <w:p w14:paraId="499C315F" w14:textId="77777777" w:rsidR="00E76A8B" w:rsidRPr="00712728" w:rsidRDefault="00E76A8B" w:rsidP="00E76A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1EF304" w14:textId="77777777" w:rsidR="00E76A8B" w:rsidRPr="00712728" w:rsidRDefault="00E76A8B" w:rsidP="00E76A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2728">
        <w:rPr>
          <w:rFonts w:ascii="Times New Roman" w:hAnsi="Times New Roman" w:cs="Times New Roman"/>
          <w:sz w:val="28"/>
          <w:szCs w:val="28"/>
        </w:rPr>
        <w:t>1.  Николаева Н.Н., Экологическое воспитание дошкольников. Книга для  воспитателей детского сада. – М.:МОЗАИКА-СИНТЕЗ, 2002.</w:t>
      </w:r>
    </w:p>
    <w:p w14:paraId="265DA158" w14:textId="77777777" w:rsidR="00E76A8B" w:rsidRPr="00712728" w:rsidRDefault="00E76A8B" w:rsidP="00E76A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2728">
        <w:rPr>
          <w:rFonts w:ascii="Times New Roman" w:hAnsi="Times New Roman" w:cs="Times New Roman"/>
          <w:sz w:val="28"/>
          <w:szCs w:val="28"/>
        </w:rPr>
        <w:t>2.  Масленникова О.М. «Экологические проекты в детском саду». – Волгоград: Учитель, 2015.</w:t>
      </w:r>
    </w:p>
    <w:p w14:paraId="71036BFB" w14:textId="77777777" w:rsidR="00E76A8B" w:rsidRPr="00712728" w:rsidRDefault="00E76A8B" w:rsidP="00E76A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2728">
        <w:rPr>
          <w:rFonts w:ascii="Times New Roman" w:hAnsi="Times New Roman" w:cs="Times New Roman"/>
          <w:sz w:val="28"/>
          <w:szCs w:val="28"/>
        </w:rPr>
        <w:t>3.  Аксенова, З.Ф. Войди в природу другом. Экологическое воспитание дошкольников. – Москва: ТЦ Сфера, 2011.</w:t>
      </w:r>
    </w:p>
    <w:p w14:paraId="566012C6" w14:textId="77777777" w:rsidR="00E76A8B" w:rsidRDefault="00E76A8B" w:rsidP="00625F6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7465C66" w14:textId="77777777" w:rsidR="00E76A8B" w:rsidRDefault="00E76A8B" w:rsidP="00625F6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074F824" w14:textId="77777777" w:rsidR="00E76A8B" w:rsidRPr="00712728" w:rsidRDefault="00E76A8B" w:rsidP="00625F6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E76A8B" w:rsidRPr="00712728" w:rsidSect="00726751">
      <w:pgSz w:w="11906" w:h="16838" w:code="9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0414B"/>
    <w:multiLevelType w:val="multilevel"/>
    <w:tmpl w:val="1C540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FF00A9"/>
    <w:multiLevelType w:val="hybridMultilevel"/>
    <w:tmpl w:val="9FD652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15685E"/>
    <w:multiLevelType w:val="hybridMultilevel"/>
    <w:tmpl w:val="ABFED3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1A8"/>
    <w:rsid w:val="000334C7"/>
    <w:rsid w:val="0004307B"/>
    <w:rsid w:val="0004394B"/>
    <w:rsid w:val="00091FB1"/>
    <w:rsid w:val="001E5D2E"/>
    <w:rsid w:val="00313D16"/>
    <w:rsid w:val="0037536D"/>
    <w:rsid w:val="00394847"/>
    <w:rsid w:val="00400E13"/>
    <w:rsid w:val="00483D40"/>
    <w:rsid w:val="00510FDD"/>
    <w:rsid w:val="00514701"/>
    <w:rsid w:val="005279D5"/>
    <w:rsid w:val="005C446A"/>
    <w:rsid w:val="00624DFA"/>
    <w:rsid w:val="00625F61"/>
    <w:rsid w:val="006B39C7"/>
    <w:rsid w:val="007021AD"/>
    <w:rsid w:val="00712728"/>
    <w:rsid w:val="00726751"/>
    <w:rsid w:val="0079339D"/>
    <w:rsid w:val="008C12E6"/>
    <w:rsid w:val="00976468"/>
    <w:rsid w:val="00997F9D"/>
    <w:rsid w:val="00A52F78"/>
    <w:rsid w:val="00B404F9"/>
    <w:rsid w:val="00BC2D75"/>
    <w:rsid w:val="00C431A8"/>
    <w:rsid w:val="00C51776"/>
    <w:rsid w:val="00CA29B3"/>
    <w:rsid w:val="00CA3595"/>
    <w:rsid w:val="00D55E12"/>
    <w:rsid w:val="00D9604E"/>
    <w:rsid w:val="00DA3827"/>
    <w:rsid w:val="00DB6ED0"/>
    <w:rsid w:val="00DD3B33"/>
    <w:rsid w:val="00E76A8B"/>
    <w:rsid w:val="00FB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8D4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D2E"/>
  </w:style>
  <w:style w:type="paragraph" w:styleId="1">
    <w:name w:val="heading 1"/>
    <w:basedOn w:val="a"/>
    <w:next w:val="a"/>
    <w:link w:val="10"/>
    <w:uiPriority w:val="9"/>
    <w:qFormat/>
    <w:rsid w:val="00C431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31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31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31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31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31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31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31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31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31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31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31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31A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31A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31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31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31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31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31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43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31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3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31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31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31A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31A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31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31A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431A8"/>
    <w:rPr>
      <w:b/>
      <w:bCs/>
      <w:smallCaps/>
      <w:color w:val="2F5496" w:themeColor="accent1" w:themeShade="BF"/>
      <w:spacing w:val="5"/>
    </w:rPr>
  </w:style>
  <w:style w:type="paragraph" w:customStyle="1" w:styleId="sc-ehmtmk">
    <w:name w:val="sc-ehmtmk"/>
    <w:basedOn w:val="a"/>
    <w:rsid w:val="00514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sc-bznhio">
    <w:name w:val="sc-bznhio"/>
    <w:basedOn w:val="a0"/>
    <w:rsid w:val="00514701"/>
  </w:style>
  <w:style w:type="table" w:styleId="ac">
    <w:name w:val="Table Grid"/>
    <w:basedOn w:val="a1"/>
    <w:uiPriority w:val="39"/>
    <w:rsid w:val="007127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997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97F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D2E"/>
  </w:style>
  <w:style w:type="paragraph" w:styleId="1">
    <w:name w:val="heading 1"/>
    <w:basedOn w:val="a"/>
    <w:next w:val="a"/>
    <w:link w:val="10"/>
    <w:uiPriority w:val="9"/>
    <w:qFormat/>
    <w:rsid w:val="00C431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31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31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31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31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31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31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31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31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31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31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31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31A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31A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31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31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31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31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31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43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31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3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31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31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31A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31A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31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31A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431A8"/>
    <w:rPr>
      <w:b/>
      <w:bCs/>
      <w:smallCaps/>
      <w:color w:val="2F5496" w:themeColor="accent1" w:themeShade="BF"/>
      <w:spacing w:val="5"/>
    </w:rPr>
  </w:style>
  <w:style w:type="paragraph" w:customStyle="1" w:styleId="sc-ehmtmk">
    <w:name w:val="sc-ehmtmk"/>
    <w:basedOn w:val="a"/>
    <w:rsid w:val="00514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sc-bznhio">
    <w:name w:val="sc-bznhio"/>
    <w:basedOn w:val="a0"/>
    <w:rsid w:val="00514701"/>
  </w:style>
  <w:style w:type="table" w:styleId="ac">
    <w:name w:val="Table Grid"/>
    <w:basedOn w:val="a1"/>
    <w:uiPriority w:val="39"/>
    <w:rsid w:val="007127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997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97F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1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6</Pages>
  <Words>1307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Нурсида Ахметшина</dc:creator>
  <cp:keywords/>
  <dc:description/>
  <cp:lastModifiedBy>adm</cp:lastModifiedBy>
  <cp:revision>6</cp:revision>
  <cp:lastPrinted>2026-08-04T06:35:00Z</cp:lastPrinted>
  <dcterms:created xsi:type="dcterms:W3CDTF">2026-03-06T13:44:00Z</dcterms:created>
  <dcterms:modified xsi:type="dcterms:W3CDTF">2026-08-04T06:36:00Z</dcterms:modified>
</cp:coreProperties>
</file>